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F7968" w14:textId="77777777" w:rsidR="003D780B" w:rsidRPr="003D780B" w:rsidRDefault="003D780B" w:rsidP="003D780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bookmarkStart w:id="0" w:name="page1"/>
      <w:bookmarkEnd w:id="0"/>
      <w:r w:rsidRPr="003D780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…………………………..………......</w:t>
      </w:r>
    </w:p>
    <w:p w14:paraId="60916C30" w14:textId="77777777" w:rsidR="003D780B" w:rsidRPr="003D780B" w:rsidRDefault="003D780B" w:rsidP="003D780B">
      <w:pPr>
        <w:spacing w:after="0" w:line="42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5F04C5F" w14:textId="77777777" w:rsidR="003D780B" w:rsidRPr="003D780B" w:rsidRDefault="003D780B" w:rsidP="003D780B">
      <w:pPr>
        <w:spacing w:after="0" w:line="240" w:lineRule="auto"/>
        <w:ind w:left="540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D780B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imię i nazwisko rodzica dziecka</w:t>
      </w:r>
    </w:p>
    <w:p w14:paraId="2EAEB7AC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FC90F2E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F5865C6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D4545C1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591DB60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799B8B0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F4EDE01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FA78A53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9729AAC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CA49087" w14:textId="77777777" w:rsidR="003D780B" w:rsidRPr="003D780B" w:rsidRDefault="003D780B" w:rsidP="003D780B">
      <w:pPr>
        <w:spacing w:after="0" w:line="227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0494EED" w14:textId="77777777" w:rsidR="003D780B" w:rsidRPr="003D780B" w:rsidRDefault="003D780B" w:rsidP="003D780B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D78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POTWIERDZENIE WOLI</w:t>
      </w:r>
    </w:p>
    <w:p w14:paraId="4765C9AA" w14:textId="77777777" w:rsidR="003D780B" w:rsidRPr="003D780B" w:rsidRDefault="003D780B" w:rsidP="003D780B">
      <w:pPr>
        <w:spacing w:after="0" w:line="6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65DD879" w14:textId="7F2D5E4B" w:rsidR="003D780B" w:rsidRPr="003D780B" w:rsidRDefault="003D780B" w:rsidP="003D780B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D780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zapisu dziecka do oddziału przedszkolnego tzw. „zerówki”</w:t>
      </w:r>
    </w:p>
    <w:p w14:paraId="694683FA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1420ED9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E406C6D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88C8A62" w14:textId="77777777" w:rsidR="003D780B" w:rsidRPr="003D780B" w:rsidRDefault="003D780B" w:rsidP="003D780B">
      <w:pPr>
        <w:spacing w:after="0" w:line="244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2A5A3F4" w14:textId="77777777" w:rsidR="003D780B" w:rsidRPr="003D780B" w:rsidRDefault="003D780B" w:rsidP="003D780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D78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Potwierdzam wolę zapisu dziecka:</w:t>
      </w:r>
    </w:p>
    <w:p w14:paraId="278F6CA8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4483888" w14:textId="77777777" w:rsidR="003D780B" w:rsidRPr="003D780B" w:rsidRDefault="003D780B" w:rsidP="003D780B">
      <w:pPr>
        <w:spacing w:after="0" w:line="354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1AD9F89" w14:textId="77777777" w:rsidR="003D780B" w:rsidRPr="003D780B" w:rsidRDefault="003D780B" w:rsidP="003D780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D78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1CCE145A" w14:textId="77777777" w:rsidR="003D780B" w:rsidRPr="003D780B" w:rsidRDefault="003D780B" w:rsidP="003D780B">
      <w:pPr>
        <w:spacing w:after="0" w:line="4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8EF8269" w14:textId="77777777" w:rsidR="003D780B" w:rsidRPr="003D780B" w:rsidRDefault="003D780B" w:rsidP="003D780B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D780B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imię i nazwisko dziecka</w:t>
      </w:r>
    </w:p>
    <w:p w14:paraId="076AB517" w14:textId="77777777" w:rsidR="003D780B" w:rsidRPr="003D780B" w:rsidRDefault="003D780B" w:rsidP="003D780B">
      <w:pPr>
        <w:spacing w:after="0" w:line="235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3B1D6A6" w14:textId="77777777" w:rsidR="003D780B" w:rsidRPr="003D780B" w:rsidRDefault="003D780B" w:rsidP="003D780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D78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…………………………………………………………………………………………………</w:t>
      </w:r>
    </w:p>
    <w:p w14:paraId="788466FB" w14:textId="77777777" w:rsidR="003D780B" w:rsidRPr="003D780B" w:rsidRDefault="003D780B" w:rsidP="003D780B">
      <w:pPr>
        <w:spacing w:after="0" w:line="4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A6FB2BC" w14:textId="77777777" w:rsidR="003D780B" w:rsidRPr="003D780B" w:rsidRDefault="003D780B" w:rsidP="003D780B">
      <w:pPr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D780B">
        <w:rPr>
          <w:rFonts w:ascii="Times New Roman" w:eastAsia="Times New Roman" w:hAnsi="Times New Roman" w:cs="Times New Roman"/>
          <w:i/>
          <w:iCs/>
          <w:kern w:val="0"/>
          <w:sz w:val="18"/>
          <w:szCs w:val="18"/>
          <w:lang w:eastAsia="pl-PL"/>
          <w14:ligatures w14:val="none"/>
        </w:rPr>
        <w:t>numer PESEL dziecka</w:t>
      </w:r>
    </w:p>
    <w:p w14:paraId="7A287A09" w14:textId="77777777" w:rsidR="003D780B" w:rsidRPr="003D780B" w:rsidRDefault="003D780B" w:rsidP="003D780B">
      <w:pPr>
        <w:spacing w:after="0" w:line="168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DDE9DC2" w14:textId="4A4AE3D0" w:rsidR="003D780B" w:rsidRPr="003D780B" w:rsidRDefault="003D780B" w:rsidP="003D780B">
      <w:pPr>
        <w:spacing w:after="0" w:line="276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D78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do </w:t>
      </w:r>
      <w:r w:rsidR="00920052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oddziału przedszkolnego tzw. ,,zerówki’’</w:t>
      </w:r>
      <w:r w:rsidRPr="003D78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Szkoły Podstawowej w Łapalicach, do której zostało zakwalifikowane do przyjęcia w roku szkolnym 2026/2027.</w:t>
      </w:r>
    </w:p>
    <w:p w14:paraId="60570A4B" w14:textId="77777777" w:rsidR="003D780B" w:rsidRPr="003D780B" w:rsidRDefault="003D780B" w:rsidP="003D780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sectPr w:rsidR="003D780B" w:rsidRPr="003D780B" w:rsidSect="003D780B">
          <w:pgSz w:w="11900" w:h="16840"/>
          <w:pgMar w:top="1385" w:right="1400" w:bottom="1440" w:left="1420" w:header="0" w:footer="0" w:gutter="0"/>
          <w:cols w:space="708" w:equalWidth="0">
            <w:col w:w="9080"/>
          </w:cols>
        </w:sectPr>
      </w:pPr>
    </w:p>
    <w:p w14:paraId="0632D1F7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6ADA7BA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F0870D9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1DE0C58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E8C922A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1D03B63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C830E9E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AD4B271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CCE7A3C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83419D4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1CF9F2C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51A4DED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D2C48FF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6F95EEA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7BB0FA6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E542892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DA55E01" w14:textId="77777777" w:rsidR="003D780B" w:rsidRPr="003D780B" w:rsidRDefault="003D780B" w:rsidP="003D780B">
      <w:pPr>
        <w:spacing w:after="0" w:line="303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C1414AB" w14:textId="77777777" w:rsidR="003D780B" w:rsidRPr="003D780B" w:rsidRDefault="003D780B" w:rsidP="003D780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D78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</w:t>
      </w:r>
    </w:p>
    <w:p w14:paraId="6969C8D3" w14:textId="77777777" w:rsidR="003D780B" w:rsidRPr="003D780B" w:rsidRDefault="003D780B" w:rsidP="003D780B">
      <w:pPr>
        <w:spacing w:after="0" w:line="2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D78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 w:type="column"/>
      </w:r>
    </w:p>
    <w:p w14:paraId="1A4A254A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9854B2C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9A18ECE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5F05B0A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0E15F2F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10D4BAA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61C9E70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2F6F4D3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71AF6BB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07820A0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B8878E9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D9353DE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8054198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CB224CE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93AE2B4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317F480" w14:textId="77777777" w:rsidR="003D780B" w:rsidRPr="003D780B" w:rsidRDefault="003D780B" w:rsidP="003D780B">
      <w:pPr>
        <w:spacing w:after="0" w:line="20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90B9590" w14:textId="77777777" w:rsidR="003D780B" w:rsidRPr="003D780B" w:rsidRDefault="003D780B" w:rsidP="003D780B">
      <w:pPr>
        <w:spacing w:after="0" w:line="283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C757E97" w14:textId="77777777" w:rsidR="003D780B" w:rsidRPr="003D780B" w:rsidRDefault="003D780B" w:rsidP="003D780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D78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………………………………….</w:t>
      </w:r>
    </w:p>
    <w:p w14:paraId="7286596B" w14:textId="77777777" w:rsidR="003D780B" w:rsidRPr="003D780B" w:rsidRDefault="003D780B" w:rsidP="003D780B">
      <w:pPr>
        <w:spacing w:after="0" w:line="44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72153BC" w14:textId="77777777" w:rsidR="003D780B" w:rsidRPr="003D780B" w:rsidRDefault="003D780B" w:rsidP="003D780B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sectPr w:rsidR="003D780B" w:rsidRPr="003D780B" w:rsidSect="003D780B">
          <w:type w:val="continuous"/>
          <w:pgSz w:w="11900" w:h="16840"/>
          <w:pgMar w:top="1385" w:right="1400" w:bottom="1440" w:left="1420" w:header="0" w:footer="0" w:gutter="0"/>
          <w:cols w:num="2" w:space="708" w:equalWidth="0">
            <w:col w:w="4740" w:space="720"/>
            <w:col w:w="3620"/>
          </w:cols>
        </w:sectPr>
      </w:pPr>
    </w:p>
    <w:p w14:paraId="4496227F" w14:textId="77777777" w:rsidR="003D780B" w:rsidRPr="003D780B" w:rsidRDefault="003D780B" w:rsidP="003D780B">
      <w:pPr>
        <w:spacing w:after="0" w:line="240" w:lineRule="auto"/>
        <w:ind w:left="1080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D780B">
        <w:rPr>
          <w:rFonts w:ascii="Times New Roman" w:eastAsia="Times New Roman" w:hAnsi="Times New Roman" w:cs="Times New Roman"/>
          <w:i/>
          <w:iCs/>
          <w:kern w:val="0"/>
          <w:sz w:val="17"/>
          <w:szCs w:val="17"/>
          <w:lang w:eastAsia="pl-PL"/>
          <w14:ligatures w14:val="none"/>
        </w:rPr>
        <w:t>data</w:t>
      </w:r>
    </w:p>
    <w:p w14:paraId="4EB63BC0" w14:textId="77777777" w:rsidR="003D780B" w:rsidRPr="003D780B" w:rsidRDefault="003D780B" w:rsidP="003D780B">
      <w:pPr>
        <w:spacing w:after="0" w:line="20" w:lineRule="exac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3D780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 w:type="column"/>
      </w:r>
    </w:p>
    <w:p w14:paraId="401F17E1" w14:textId="77777777" w:rsidR="003D780B" w:rsidRPr="003D780B" w:rsidRDefault="003D780B" w:rsidP="003D780B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3D780B">
        <w:rPr>
          <w:rFonts w:ascii="Times New Roman" w:eastAsia="Times New Roman" w:hAnsi="Times New Roman" w:cs="Times New Roman"/>
          <w:i/>
          <w:iCs/>
          <w:kern w:val="0"/>
          <w:sz w:val="17"/>
          <w:szCs w:val="17"/>
          <w:lang w:eastAsia="pl-PL"/>
          <w14:ligatures w14:val="none"/>
        </w:rPr>
        <w:t>podpisy rodziców / prawnych opiekunów</w:t>
      </w:r>
    </w:p>
    <w:p w14:paraId="18FACF70" w14:textId="77777777" w:rsidR="009B7477" w:rsidRDefault="009B7477"/>
    <w:sectPr w:rsidR="009B7477" w:rsidSect="003D780B">
      <w:type w:val="continuous"/>
      <w:pgSz w:w="11900" w:h="16840"/>
      <w:pgMar w:top="1385" w:right="1400" w:bottom="1440" w:left="1420" w:header="0" w:footer="0" w:gutter="0"/>
      <w:cols w:num="2" w:space="708" w:equalWidth="0">
        <w:col w:w="4860" w:space="720"/>
        <w:col w:w="35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80B"/>
    <w:rsid w:val="00257682"/>
    <w:rsid w:val="003D780B"/>
    <w:rsid w:val="00920052"/>
    <w:rsid w:val="009B7477"/>
    <w:rsid w:val="00CD420A"/>
    <w:rsid w:val="00F7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140BB"/>
  <w15:chartTrackingRefBased/>
  <w15:docId w15:val="{7987F5C9-3B28-4974-ACE7-0F51C02D7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D78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78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78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78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78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78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78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78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78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78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78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78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780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780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780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780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780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780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78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78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78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78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78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780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780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780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78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780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78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488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Warmowska</dc:creator>
  <cp:keywords/>
  <dc:description/>
  <cp:lastModifiedBy>Martyna Warmowska</cp:lastModifiedBy>
  <cp:revision>2</cp:revision>
  <dcterms:created xsi:type="dcterms:W3CDTF">2026-02-02T08:49:00Z</dcterms:created>
  <dcterms:modified xsi:type="dcterms:W3CDTF">2026-02-10T11:54:00Z</dcterms:modified>
</cp:coreProperties>
</file>