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BA28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</w:rPr>
        <w:t>DOTYCZY DZIECI SPOZA OBWODU</w:t>
      </w:r>
    </w:p>
    <w:p w14:paraId="28E975FC" w14:textId="77777777" w:rsidR="0048095F" w:rsidRDefault="0048095F">
      <w:pPr>
        <w:spacing w:line="256" w:lineRule="exact"/>
        <w:rPr>
          <w:sz w:val="24"/>
          <w:szCs w:val="24"/>
        </w:rPr>
      </w:pPr>
    </w:p>
    <w:p w14:paraId="1F601C24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</w:rPr>
        <w:t>……………………………………………</w:t>
      </w:r>
    </w:p>
    <w:p w14:paraId="45245184" w14:textId="77777777" w:rsidR="0048095F" w:rsidRDefault="0048095F">
      <w:pPr>
        <w:spacing w:line="42" w:lineRule="exact"/>
        <w:rPr>
          <w:sz w:val="24"/>
          <w:szCs w:val="24"/>
        </w:rPr>
      </w:pPr>
    </w:p>
    <w:p w14:paraId="1D5816E3" w14:textId="77777777" w:rsidR="0048095F" w:rsidRDefault="005A4B95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(imię i nazwisko wnioskodawcy – rodzica kandydata)</w:t>
      </w:r>
    </w:p>
    <w:p w14:paraId="5772C573" w14:textId="77777777" w:rsidR="0048095F" w:rsidRDefault="0048095F">
      <w:pPr>
        <w:spacing w:line="97" w:lineRule="exact"/>
        <w:rPr>
          <w:sz w:val="24"/>
          <w:szCs w:val="24"/>
        </w:rPr>
      </w:pPr>
    </w:p>
    <w:p w14:paraId="690DB573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</w:rPr>
        <w:t>……………………………………………</w:t>
      </w:r>
    </w:p>
    <w:p w14:paraId="4DF6F377" w14:textId="77777777" w:rsidR="0048095F" w:rsidRDefault="0048095F">
      <w:pPr>
        <w:spacing w:line="136" w:lineRule="exact"/>
        <w:rPr>
          <w:sz w:val="24"/>
          <w:szCs w:val="24"/>
        </w:rPr>
      </w:pPr>
    </w:p>
    <w:p w14:paraId="15E6EB48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</w:rPr>
        <w:t>……………………………………………</w:t>
      </w:r>
    </w:p>
    <w:p w14:paraId="56DCF4D5" w14:textId="77777777" w:rsidR="0048095F" w:rsidRDefault="0048095F">
      <w:pPr>
        <w:spacing w:line="42" w:lineRule="exact"/>
        <w:rPr>
          <w:sz w:val="24"/>
          <w:szCs w:val="24"/>
        </w:rPr>
      </w:pPr>
    </w:p>
    <w:p w14:paraId="75A97AC0" w14:textId="77777777" w:rsidR="0048095F" w:rsidRDefault="005A4B95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(adres do korespondencji w sprawach rekrutacji)</w:t>
      </w:r>
    </w:p>
    <w:p w14:paraId="01D6FCC2" w14:textId="77777777" w:rsidR="0048095F" w:rsidRDefault="0048095F">
      <w:pPr>
        <w:spacing w:line="200" w:lineRule="exact"/>
        <w:rPr>
          <w:sz w:val="24"/>
          <w:szCs w:val="24"/>
        </w:rPr>
      </w:pPr>
    </w:p>
    <w:p w14:paraId="2FAB4C42" w14:textId="77777777" w:rsidR="0048095F" w:rsidRDefault="0048095F">
      <w:pPr>
        <w:spacing w:line="264" w:lineRule="exact"/>
        <w:rPr>
          <w:sz w:val="24"/>
          <w:szCs w:val="24"/>
        </w:rPr>
      </w:pPr>
    </w:p>
    <w:p w14:paraId="59995924" w14:textId="77777777" w:rsidR="0048095F" w:rsidRDefault="005A4B95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Dyrektor</w:t>
      </w:r>
    </w:p>
    <w:p w14:paraId="6AFDB0C3" w14:textId="77777777" w:rsidR="0048095F" w:rsidRDefault="0048095F">
      <w:pPr>
        <w:spacing w:line="49" w:lineRule="exact"/>
        <w:rPr>
          <w:sz w:val="24"/>
          <w:szCs w:val="24"/>
        </w:rPr>
      </w:pPr>
    </w:p>
    <w:p w14:paraId="21731E41" w14:textId="77777777" w:rsidR="0048095F" w:rsidRDefault="005A4B95" w:rsidP="005A4B95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Szkoły Podstawowej w Łapalicach</w:t>
      </w:r>
    </w:p>
    <w:p w14:paraId="585C6F5D" w14:textId="77777777" w:rsidR="005A4B95" w:rsidRDefault="005A4B95">
      <w:pPr>
        <w:ind w:left="480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ul. Szkolna 2</w:t>
      </w:r>
    </w:p>
    <w:p w14:paraId="6D293520" w14:textId="2BE1F24B" w:rsidR="0048095F" w:rsidRDefault="005A4B95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83-300 Łapalice</w:t>
      </w:r>
    </w:p>
    <w:p w14:paraId="60E7ED81" w14:textId="77777777" w:rsidR="0048095F" w:rsidRDefault="0048095F">
      <w:pPr>
        <w:spacing w:line="200" w:lineRule="exact"/>
        <w:rPr>
          <w:sz w:val="24"/>
          <w:szCs w:val="24"/>
        </w:rPr>
      </w:pPr>
    </w:p>
    <w:p w14:paraId="3C8F68D2" w14:textId="77777777" w:rsidR="0048095F" w:rsidRDefault="0048095F">
      <w:pPr>
        <w:spacing w:line="237" w:lineRule="exact"/>
        <w:rPr>
          <w:sz w:val="24"/>
          <w:szCs w:val="24"/>
        </w:rPr>
      </w:pPr>
    </w:p>
    <w:p w14:paraId="64B51CE6" w14:textId="77777777" w:rsidR="0048095F" w:rsidRDefault="005A4B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Wniosek o przyjęcie dziecka do klasy pierwszej</w:t>
      </w:r>
    </w:p>
    <w:p w14:paraId="132290E1" w14:textId="77777777" w:rsidR="0048095F" w:rsidRDefault="0048095F">
      <w:pPr>
        <w:spacing w:line="49" w:lineRule="exact"/>
        <w:rPr>
          <w:sz w:val="24"/>
          <w:szCs w:val="24"/>
        </w:rPr>
      </w:pPr>
    </w:p>
    <w:p w14:paraId="301CBBBD" w14:textId="0C65F26B" w:rsidR="0048095F" w:rsidRDefault="005A4B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Szkoły Podstawowej w Łapalicach na rok szkolny 20</w:t>
      </w:r>
      <w:r w:rsidR="008F0C30">
        <w:rPr>
          <w:rFonts w:eastAsia="Times New Roman"/>
          <w:b/>
          <w:bCs/>
          <w:sz w:val="20"/>
          <w:szCs w:val="20"/>
        </w:rPr>
        <w:t>2</w:t>
      </w:r>
      <w:r w:rsidR="00C762BF">
        <w:rPr>
          <w:rFonts w:eastAsia="Times New Roman"/>
          <w:b/>
          <w:bCs/>
          <w:sz w:val="20"/>
          <w:szCs w:val="20"/>
        </w:rPr>
        <w:t>6</w:t>
      </w:r>
      <w:r>
        <w:rPr>
          <w:rFonts w:eastAsia="Times New Roman"/>
          <w:b/>
          <w:bCs/>
          <w:sz w:val="20"/>
          <w:szCs w:val="20"/>
        </w:rPr>
        <w:t>/202</w:t>
      </w:r>
      <w:r w:rsidR="00C762BF">
        <w:rPr>
          <w:rFonts w:eastAsia="Times New Roman"/>
          <w:b/>
          <w:bCs/>
          <w:sz w:val="20"/>
          <w:szCs w:val="20"/>
        </w:rPr>
        <w:t>7</w:t>
      </w:r>
    </w:p>
    <w:p w14:paraId="595B1DBF" w14:textId="77777777" w:rsidR="0048095F" w:rsidRDefault="0048095F">
      <w:pPr>
        <w:spacing w:line="200" w:lineRule="exact"/>
        <w:rPr>
          <w:sz w:val="24"/>
          <w:szCs w:val="24"/>
        </w:rPr>
      </w:pPr>
    </w:p>
    <w:p w14:paraId="17910B4B" w14:textId="77777777" w:rsidR="0048095F" w:rsidRDefault="0048095F">
      <w:pPr>
        <w:spacing w:line="208" w:lineRule="exact"/>
        <w:rPr>
          <w:sz w:val="24"/>
          <w:szCs w:val="24"/>
        </w:rPr>
      </w:pPr>
    </w:p>
    <w:p w14:paraId="326B0D18" w14:textId="77777777" w:rsidR="0048095F" w:rsidRDefault="0048095F">
      <w:pPr>
        <w:spacing w:line="231" w:lineRule="exact"/>
        <w:rPr>
          <w:sz w:val="24"/>
          <w:szCs w:val="24"/>
        </w:rPr>
      </w:pPr>
    </w:p>
    <w:p w14:paraId="4FE22B2F" w14:textId="77777777" w:rsidR="0048095F" w:rsidRDefault="005A4B95">
      <w:pPr>
        <w:numPr>
          <w:ilvl w:val="0"/>
          <w:numId w:val="2"/>
        </w:numPr>
        <w:tabs>
          <w:tab w:val="left" w:pos="820"/>
        </w:tabs>
        <w:ind w:left="820" w:hanging="344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Dane osobowe kandydata i rodziców</w:t>
      </w:r>
    </w:p>
    <w:p w14:paraId="329F7F45" w14:textId="77777777" w:rsidR="0048095F" w:rsidRDefault="0048095F">
      <w:pPr>
        <w:spacing w:line="48" w:lineRule="exact"/>
        <w:rPr>
          <w:rFonts w:eastAsia="Times New Roman"/>
          <w:b/>
          <w:bCs/>
          <w:sz w:val="20"/>
          <w:szCs w:val="20"/>
        </w:rPr>
      </w:pPr>
    </w:p>
    <w:p w14:paraId="2BE241B3" w14:textId="77777777" w:rsidR="0048095F" w:rsidRDefault="005A4B95">
      <w:pPr>
        <w:spacing w:line="230" w:lineRule="auto"/>
        <w:ind w:left="12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(tabelę należy wypełnić czytelnie literami drukowanymi)</w:t>
      </w:r>
    </w:p>
    <w:p w14:paraId="21FF3C62" w14:textId="77777777" w:rsidR="0048095F" w:rsidRDefault="0048095F">
      <w:pPr>
        <w:spacing w:line="8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140"/>
        <w:gridCol w:w="600"/>
        <w:gridCol w:w="2040"/>
        <w:gridCol w:w="2140"/>
        <w:gridCol w:w="30"/>
      </w:tblGrid>
      <w:tr w:rsidR="0048095F" w14:paraId="21A72889" w14:textId="77777777">
        <w:trPr>
          <w:trHeight w:val="39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7BC3299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EDFDDB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Imiona i nazwisko kandydata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6A30B870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14:paraId="6A208085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EF545E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7848320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4872EB3" w14:textId="77777777">
        <w:trPr>
          <w:trHeight w:val="11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AD54E" w14:textId="77777777" w:rsidR="0048095F" w:rsidRDefault="0048095F">
            <w:pPr>
              <w:rPr>
                <w:sz w:val="10"/>
                <w:szCs w:val="10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5DA65" w14:textId="77777777" w:rsidR="0048095F" w:rsidRDefault="0048095F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2780BFE" w14:textId="77777777" w:rsidR="0048095F" w:rsidRDefault="0048095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7270C4B2" w14:textId="77777777" w:rsidR="0048095F" w:rsidRDefault="0048095F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6CE0F" w14:textId="77777777" w:rsidR="0048095F" w:rsidRDefault="0048095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08BF6C8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E0622AA" w14:textId="77777777">
        <w:trPr>
          <w:trHeight w:val="32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74CE9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05EE7637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Data i miejsce urodzenia kandydata</w:t>
            </w:r>
          </w:p>
        </w:tc>
        <w:tc>
          <w:tcPr>
            <w:tcW w:w="600" w:type="dxa"/>
            <w:vAlign w:val="bottom"/>
          </w:tcPr>
          <w:p w14:paraId="2839E137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14:paraId="4F81CE86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1DCD8D3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76F0F1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A6A6341" w14:textId="77777777">
        <w:trPr>
          <w:trHeight w:val="7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CE126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63F5B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2B943A6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48651CFB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5B5C1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DEA8E85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62289759" w14:textId="77777777">
        <w:trPr>
          <w:trHeight w:val="20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6E6D69" w14:textId="77777777" w:rsidR="0048095F" w:rsidRDefault="005A4B95">
            <w:pPr>
              <w:spacing w:line="20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D6822D8" w14:textId="77777777" w:rsidR="0048095F" w:rsidRDefault="005A4B95"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PESEL kandydata</w:t>
            </w:r>
          </w:p>
        </w:tc>
        <w:tc>
          <w:tcPr>
            <w:tcW w:w="600" w:type="dxa"/>
            <w:vAlign w:val="bottom"/>
          </w:tcPr>
          <w:p w14:paraId="7F0DA02A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14:paraId="48C67A72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15445C1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904A487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2CDCC32" w14:textId="77777777">
        <w:trPr>
          <w:trHeight w:val="18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32189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0C6A7205" w14:textId="77777777" w:rsidR="0048095F" w:rsidRDefault="005A4B95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w przypadku braku PESEL serię i numer paszportu</w:t>
            </w:r>
          </w:p>
        </w:tc>
        <w:tc>
          <w:tcPr>
            <w:tcW w:w="600" w:type="dxa"/>
            <w:vAlign w:val="bottom"/>
          </w:tcPr>
          <w:p w14:paraId="6AA4D6D9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Align w:val="bottom"/>
          </w:tcPr>
          <w:p w14:paraId="50D3230A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EF4192A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57634A2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5A7FC912" w14:textId="77777777">
        <w:trPr>
          <w:trHeight w:val="20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1F6D7C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80749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AFC622B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6F4F0620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AF93A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4B280CC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F8AB32F" w14:textId="77777777">
        <w:trPr>
          <w:trHeight w:val="29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1A502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E342607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Imiona i nazwiska rodziców kandydata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1A3AE63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Matki</w:t>
            </w:r>
          </w:p>
        </w:tc>
        <w:tc>
          <w:tcPr>
            <w:tcW w:w="2040" w:type="dxa"/>
            <w:vAlign w:val="bottom"/>
          </w:tcPr>
          <w:p w14:paraId="0F65EF9F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4A67091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039414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FD33265" w14:textId="77777777">
        <w:trPr>
          <w:trHeight w:val="10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090338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7FCD399B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7ED56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9C8EA2A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C12B7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EF6DEEF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66D5C6C" w14:textId="77777777">
        <w:trPr>
          <w:trHeight w:val="27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410FAD" w14:textId="77777777" w:rsidR="0048095F" w:rsidRDefault="0048095F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F034885" w14:textId="77777777" w:rsidR="0048095F" w:rsidRDefault="0048095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C020D01" w14:textId="77777777" w:rsidR="0048095F" w:rsidRDefault="005A4B9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Ojca</w:t>
            </w:r>
          </w:p>
        </w:tc>
        <w:tc>
          <w:tcPr>
            <w:tcW w:w="2040" w:type="dxa"/>
            <w:vAlign w:val="bottom"/>
          </w:tcPr>
          <w:p w14:paraId="15B9AE6A" w14:textId="77777777" w:rsidR="0048095F" w:rsidRDefault="0048095F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F64E430" w14:textId="77777777" w:rsidR="0048095F" w:rsidRDefault="0048095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2C92CA7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3DC3B05" w14:textId="77777777">
        <w:trPr>
          <w:trHeight w:val="8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F4903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0F79E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8483C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2787E57D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BAF06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AF63F0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59ED0D38" w14:textId="77777777">
        <w:trPr>
          <w:trHeight w:val="28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0FBFF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46601C8F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miejsca zamieszkania matki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70347941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81CB49E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049CA91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3CAF029" w14:textId="77777777">
        <w:trPr>
          <w:trHeight w:val="5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20F096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68BAA320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0ED8C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5F56B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F54D061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695FBF2C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6BFCFC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8D509D8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3FE76315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AD0FEA3" w14:textId="77777777" w:rsidR="0048095F" w:rsidRDefault="0048095F"/>
        </w:tc>
        <w:tc>
          <w:tcPr>
            <w:tcW w:w="0" w:type="dxa"/>
            <w:vAlign w:val="bottom"/>
          </w:tcPr>
          <w:p w14:paraId="2EC57D2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2B0DDDB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35F20C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459381E3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ABEE6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A6ACD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2D00DDE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C027095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BFD18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6692FBA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5C58BA46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2EF091D" w14:textId="77777777" w:rsidR="0048095F" w:rsidRDefault="0048095F"/>
        </w:tc>
        <w:tc>
          <w:tcPr>
            <w:tcW w:w="0" w:type="dxa"/>
            <w:vAlign w:val="bottom"/>
          </w:tcPr>
          <w:p w14:paraId="373D76C7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15430E6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A5D820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39610EDB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3A91F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BE1A0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E0BAF6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7FB8973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E4A96A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0443AC0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248E992A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D96A9B1" w14:textId="77777777" w:rsidR="0048095F" w:rsidRDefault="0048095F"/>
        </w:tc>
        <w:tc>
          <w:tcPr>
            <w:tcW w:w="0" w:type="dxa"/>
            <w:vAlign w:val="bottom"/>
          </w:tcPr>
          <w:p w14:paraId="67F89F1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913506D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D4C9AF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A0E4C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35DA4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C22DC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1D23A4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6A0FFC7B" w14:textId="77777777">
        <w:trPr>
          <w:trHeight w:val="28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011EC5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70635BF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miejsca zamieszkania ojca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2448B37C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41A6062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2F05C41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D5CD81B" w14:textId="77777777">
        <w:trPr>
          <w:trHeight w:val="5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5F6D8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36EB6F1F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2CA04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CA616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3DC8165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25923FF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DB6A88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6592E4BB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4F5DC78E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5BBD6275" w14:textId="77777777" w:rsidR="0048095F" w:rsidRDefault="0048095F"/>
        </w:tc>
        <w:tc>
          <w:tcPr>
            <w:tcW w:w="0" w:type="dxa"/>
            <w:vAlign w:val="bottom"/>
          </w:tcPr>
          <w:p w14:paraId="0B771479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6EA613C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6D6C2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4729CAAF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17F3B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8AC43D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4972EC8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7233BDD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A10593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345FBCE2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57DDF3D4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8E00206" w14:textId="77777777" w:rsidR="0048095F" w:rsidRDefault="0048095F"/>
        </w:tc>
        <w:tc>
          <w:tcPr>
            <w:tcW w:w="0" w:type="dxa"/>
            <w:vAlign w:val="bottom"/>
          </w:tcPr>
          <w:p w14:paraId="44BAA39B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9891F73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C5CDC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2E433A04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579FA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55373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C8F1E46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5E4A6B7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84535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42D3F891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58F3A552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/numer mieszkania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61A220B" w14:textId="77777777" w:rsidR="0048095F" w:rsidRDefault="0048095F"/>
        </w:tc>
        <w:tc>
          <w:tcPr>
            <w:tcW w:w="0" w:type="dxa"/>
            <w:vAlign w:val="bottom"/>
          </w:tcPr>
          <w:p w14:paraId="0398BF04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05FEF66" w14:textId="77777777">
        <w:trPr>
          <w:trHeight w:val="6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DC7F09" w14:textId="77777777" w:rsidR="0048095F" w:rsidRDefault="0048095F">
            <w:pPr>
              <w:rPr>
                <w:sz w:val="5"/>
                <w:szCs w:val="5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28430" w14:textId="77777777" w:rsidR="0048095F" w:rsidRDefault="0048095F">
            <w:pPr>
              <w:rPr>
                <w:sz w:val="5"/>
                <w:szCs w:val="5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61276" w14:textId="77777777" w:rsidR="0048095F" w:rsidRDefault="0048095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EF75C" w14:textId="77777777" w:rsidR="0048095F" w:rsidRDefault="0048095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8744AA2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A52ABA9" w14:textId="77777777">
        <w:trPr>
          <w:trHeight w:val="28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FE346" w14:textId="77777777" w:rsidR="0048095F" w:rsidRDefault="005A4B9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E6ED401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zameldowania kandydata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1CC7E4CF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Kod pocztowy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BA1A6C0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386ED84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3506AA8" w14:textId="77777777">
        <w:trPr>
          <w:trHeight w:val="5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90298B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75968758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D3309C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FC8B0C" w14:textId="77777777" w:rsidR="0048095F" w:rsidRDefault="0048095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2D6EEB94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D94C1FF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186A01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36A759F7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4D333C03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Miejscowość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41920C6B" w14:textId="77777777" w:rsidR="0048095F" w:rsidRDefault="0048095F"/>
        </w:tc>
        <w:tc>
          <w:tcPr>
            <w:tcW w:w="0" w:type="dxa"/>
            <w:vAlign w:val="bottom"/>
          </w:tcPr>
          <w:p w14:paraId="1AF329B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22C700C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35663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0275EC76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D0BD7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BE797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1B043F8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66525D4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33814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3B1B2830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1BE199DF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Ulica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8D8D116" w14:textId="77777777" w:rsidR="0048095F" w:rsidRDefault="0048095F"/>
        </w:tc>
        <w:tc>
          <w:tcPr>
            <w:tcW w:w="0" w:type="dxa"/>
            <w:vAlign w:val="bottom"/>
          </w:tcPr>
          <w:p w14:paraId="70DA00FF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D31878D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92523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9C27193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C07A5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E065A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B169A7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C868105" w14:textId="77777777">
        <w:trPr>
          <w:trHeight w:val="2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29F37A" w14:textId="77777777" w:rsidR="0048095F" w:rsidRDefault="0048095F"/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446E858F" w14:textId="77777777" w:rsidR="0048095F" w:rsidRDefault="0048095F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5F068A8D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Numer domu / numer mieszkania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18FE27A1" w14:textId="77777777" w:rsidR="0048095F" w:rsidRDefault="0048095F"/>
        </w:tc>
        <w:tc>
          <w:tcPr>
            <w:tcW w:w="0" w:type="dxa"/>
            <w:vAlign w:val="bottom"/>
          </w:tcPr>
          <w:p w14:paraId="69430E3F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F33A486" w14:textId="77777777">
        <w:trPr>
          <w:trHeight w:val="7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07980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217CB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2776A0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EB496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2BDE0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41B1CF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EB4E95D" w14:textId="77777777">
        <w:trPr>
          <w:trHeight w:val="24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B6C45" w14:textId="77777777" w:rsidR="0048095F" w:rsidRDefault="005A4B95">
            <w:pPr>
              <w:spacing w:line="24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1B54066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Adres poczty elektronicznej i numery telefonów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14:paraId="31745EC6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Matki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4A3FA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Telefon do kontaktu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383B1" w14:textId="77777777" w:rsidR="0048095F" w:rsidRDefault="0048095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40FD6E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0A39404" w14:textId="77777777">
        <w:trPr>
          <w:trHeight w:val="8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94F27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4140" w:type="dxa"/>
            <w:vMerge w:val="restart"/>
            <w:tcBorders>
              <w:right w:val="single" w:sz="8" w:space="0" w:color="auto"/>
            </w:tcBorders>
            <w:vAlign w:val="bottom"/>
          </w:tcPr>
          <w:p w14:paraId="7C0E781C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rodziców kandydata (jeśli je posiadają)</w:t>
            </w: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14:paraId="5222CE92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14:paraId="1C5B8F62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F985BFE" w14:textId="77777777" w:rsidR="0048095F" w:rsidRDefault="0048095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30E24B9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05C02ED" w14:textId="77777777">
        <w:trPr>
          <w:trHeight w:val="16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229E1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4140" w:type="dxa"/>
            <w:vMerge/>
            <w:tcBorders>
              <w:right w:val="single" w:sz="8" w:space="0" w:color="auto"/>
            </w:tcBorders>
            <w:vAlign w:val="bottom"/>
          </w:tcPr>
          <w:p w14:paraId="3CBD8111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D4B55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FD3C6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C08E2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E2D7130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439CBB9" w14:textId="77777777">
        <w:trPr>
          <w:trHeight w:val="22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E8F252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57A524C8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14:paraId="7580F195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Ojca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6EC0D4AA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Telefon do kontaktu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76AB818E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C9611E8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75F8F13" w14:textId="77777777">
        <w:trPr>
          <w:trHeight w:val="3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4934E7" w14:textId="77777777" w:rsidR="0048095F" w:rsidRDefault="0048095F">
            <w:pPr>
              <w:rPr>
                <w:sz w:val="3"/>
                <w:szCs w:val="3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7B7F3A56" w14:textId="77777777" w:rsidR="0048095F" w:rsidRDefault="0048095F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14:paraId="5AEDECD4" w14:textId="77777777" w:rsidR="0048095F" w:rsidRDefault="0048095F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356F5" w14:textId="77777777" w:rsidR="0048095F" w:rsidRDefault="0048095F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BDBF5" w14:textId="77777777" w:rsidR="0048095F" w:rsidRDefault="0048095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E420FA9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F817723" w14:textId="77777777">
        <w:trPr>
          <w:trHeight w:val="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00AD15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7CFCEF05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14:paraId="0E6A7E58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14:paraId="267D9C42" w14:textId="77777777" w:rsidR="0048095F" w:rsidRDefault="005A4B9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Adres poczty elektronicznej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3BE062D9" w14:textId="77777777" w:rsidR="0048095F" w:rsidRDefault="0048095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A3CF4A0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5CCE126B" w14:textId="77777777">
        <w:trPr>
          <w:trHeight w:val="14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471D4" w14:textId="77777777" w:rsidR="0048095F" w:rsidRDefault="0048095F">
            <w:pPr>
              <w:rPr>
                <w:sz w:val="12"/>
                <w:szCs w:val="12"/>
              </w:rPr>
            </w:pPr>
          </w:p>
        </w:tc>
        <w:tc>
          <w:tcPr>
            <w:tcW w:w="4140" w:type="dxa"/>
            <w:tcBorders>
              <w:right w:val="single" w:sz="8" w:space="0" w:color="auto"/>
            </w:tcBorders>
            <w:vAlign w:val="bottom"/>
          </w:tcPr>
          <w:p w14:paraId="1F4F8C16" w14:textId="77777777" w:rsidR="0048095F" w:rsidRDefault="0048095F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9BDF910" w14:textId="77777777" w:rsidR="0048095F" w:rsidRDefault="0048095F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14:paraId="1808C92F" w14:textId="77777777" w:rsidR="0048095F" w:rsidRDefault="0048095F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241AD8E8" w14:textId="77777777" w:rsidR="0048095F" w:rsidRDefault="0048095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500050A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4D00BF7" w14:textId="77777777">
        <w:trPr>
          <w:trHeight w:val="2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57F24" w14:textId="77777777" w:rsidR="0048095F" w:rsidRDefault="0048095F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B73FA" w14:textId="77777777" w:rsidR="0048095F" w:rsidRDefault="0048095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D06E0" w14:textId="77777777" w:rsidR="0048095F" w:rsidRDefault="0048095F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D9D08" w14:textId="77777777" w:rsidR="0048095F" w:rsidRDefault="0048095F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6E3E0E" w14:textId="77777777" w:rsidR="0048095F" w:rsidRDefault="0048095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64F8C8E" w14:textId="77777777" w:rsidR="0048095F" w:rsidRDefault="0048095F">
            <w:pPr>
              <w:rPr>
                <w:sz w:val="1"/>
                <w:szCs w:val="1"/>
              </w:rPr>
            </w:pPr>
          </w:p>
        </w:tc>
      </w:tr>
    </w:tbl>
    <w:p w14:paraId="0C67B72F" w14:textId="77777777" w:rsidR="0048095F" w:rsidRDefault="0048095F">
      <w:pPr>
        <w:spacing w:line="200" w:lineRule="exact"/>
        <w:rPr>
          <w:sz w:val="24"/>
          <w:szCs w:val="24"/>
        </w:rPr>
      </w:pPr>
    </w:p>
    <w:p w14:paraId="01EB3F40" w14:textId="77777777" w:rsidR="0048095F" w:rsidRDefault="0048095F">
      <w:pPr>
        <w:spacing w:line="200" w:lineRule="exact"/>
        <w:rPr>
          <w:sz w:val="24"/>
          <w:szCs w:val="24"/>
        </w:rPr>
      </w:pPr>
    </w:p>
    <w:p w14:paraId="38E61E11" w14:textId="77777777" w:rsidR="0048095F" w:rsidRDefault="0048095F">
      <w:pPr>
        <w:spacing w:line="200" w:lineRule="exact"/>
        <w:rPr>
          <w:sz w:val="24"/>
          <w:szCs w:val="24"/>
        </w:rPr>
      </w:pPr>
    </w:p>
    <w:p w14:paraId="6F1C4545" w14:textId="77777777" w:rsidR="0048095F" w:rsidRDefault="0048095F">
      <w:pPr>
        <w:spacing w:line="200" w:lineRule="exact"/>
        <w:rPr>
          <w:sz w:val="24"/>
          <w:szCs w:val="24"/>
        </w:rPr>
      </w:pPr>
    </w:p>
    <w:p w14:paraId="2A9A69C5" w14:textId="77777777" w:rsidR="0048095F" w:rsidRDefault="0048095F">
      <w:pPr>
        <w:spacing w:line="200" w:lineRule="exact"/>
        <w:rPr>
          <w:sz w:val="24"/>
          <w:szCs w:val="24"/>
        </w:rPr>
      </w:pPr>
    </w:p>
    <w:p w14:paraId="00D86E3B" w14:textId="77777777" w:rsidR="0048095F" w:rsidRDefault="0048095F">
      <w:pPr>
        <w:spacing w:line="230" w:lineRule="exact"/>
        <w:rPr>
          <w:sz w:val="24"/>
          <w:szCs w:val="24"/>
        </w:rPr>
      </w:pPr>
    </w:p>
    <w:p w14:paraId="0A0981BD" w14:textId="77777777" w:rsidR="0048095F" w:rsidRDefault="005A4B95">
      <w:pPr>
        <w:ind w:left="9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29C2DAE6" w14:textId="77777777" w:rsidR="0048095F" w:rsidRDefault="0048095F">
      <w:pPr>
        <w:sectPr w:rsidR="0048095F">
          <w:pgSz w:w="11900" w:h="16840"/>
          <w:pgMar w:top="905" w:right="1300" w:bottom="406" w:left="1300" w:header="0" w:footer="0" w:gutter="0"/>
          <w:cols w:space="708" w:equalWidth="0">
            <w:col w:w="9300"/>
          </w:cols>
        </w:sectPr>
      </w:pPr>
    </w:p>
    <w:p w14:paraId="3354611D" w14:textId="77777777" w:rsidR="0048095F" w:rsidRDefault="005A4B95">
      <w:pPr>
        <w:ind w:left="640"/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b/>
          <w:bCs/>
          <w:sz w:val="20"/>
          <w:szCs w:val="20"/>
        </w:rPr>
        <w:lastRenderedPageBreak/>
        <w:t>I - Informacja o złożeniu wniosku o przyjęcie kandydata do publicznych szkół podstawowych</w:t>
      </w:r>
      <w:r>
        <w:rPr>
          <w:rFonts w:eastAsia="Times New Roman"/>
          <w:b/>
          <w:bCs/>
          <w:sz w:val="25"/>
          <w:szCs w:val="25"/>
          <w:vertAlign w:val="superscript"/>
        </w:rPr>
        <w:t>1</w:t>
      </w:r>
    </w:p>
    <w:p w14:paraId="471E7688" w14:textId="77777777" w:rsidR="0048095F" w:rsidRDefault="0048095F">
      <w:pPr>
        <w:spacing w:line="188" w:lineRule="exact"/>
        <w:rPr>
          <w:sz w:val="20"/>
          <w:szCs w:val="20"/>
        </w:rPr>
      </w:pPr>
    </w:p>
    <w:p w14:paraId="76B60B31" w14:textId="77777777" w:rsidR="0048095F" w:rsidRDefault="005A4B95">
      <w:pPr>
        <w:spacing w:line="241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Jeżeli wnioskodawca skorzystał z prawa składania wniosku o przyjęcie kandydata do więcej niż jednej publicznej szkoły podstawowej, zobowiązany jest wpisać nazwy i adresy tych szkół w kolejności od najbardziej do najmniej preferowanych.</w:t>
      </w:r>
      <w:r>
        <w:rPr>
          <w:rFonts w:eastAsia="Times New Roman"/>
          <w:sz w:val="25"/>
          <w:szCs w:val="25"/>
          <w:vertAlign w:val="superscript"/>
        </w:rPr>
        <w:t>2</w:t>
      </w:r>
    </w:p>
    <w:p w14:paraId="40D85FC5" w14:textId="77777777" w:rsidR="0048095F" w:rsidRDefault="0048095F">
      <w:pPr>
        <w:spacing w:line="171" w:lineRule="exact"/>
        <w:rPr>
          <w:sz w:val="20"/>
          <w:szCs w:val="20"/>
        </w:rPr>
      </w:pPr>
    </w:p>
    <w:p w14:paraId="47DEE3E7" w14:textId="77777777" w:rsidR="0048095F" w:rsidRDefault="005A4B95">
      <w:pPr>
        <w:numPr>
          <w:ilvl w:val="0"/>
          <w:numId w:val="3"/>
        </w:numPr>
        <w:tabs>
          <w:tab w:val="left" w:pos="820"/>
        </w:tabs>
        <w:ind w:left="820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Pierwszy wybór</w:t>
      </w:r>
    </w:p>
    <w:p w14:paraId="4CD9FEDE" w14:textId="77777777" w:rsidR="0048095F" w:rsidRDefault="0048095F">
      <w:pPr>
        <w:spacing w:line="139" w:lineRule="exact"/>
        <w:rPr>
          <w:rFonts w:eastAsia="Times New Roman"/>
          <w:sz w:val="20"/>
          <w:szCs w:val="20"/>
        </w:rPr>
      </w:pPr>
    </w:p>
    <w:p w14:paraId="62135E57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1C172BB0" w14:textId="77777777" w:rsidR="0048095F" w:rsidRDefault="0048095F">
      <w:pPr>
        <w:spacing w:line="134" w:lineRule="exact"/>
        <w:rPr>
          <w:rFonts w:eastAsia="Times New Roman"/>
          <w:sz w:val="20"/>
          <w:szCs w:val="20"/>
        </w:rPr>
      </w:pPr>
    </w:p>
    <w:p w14:paraId="3FF3D0FC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07A5296B" w14:textId="77777777" w:rsidR="0048095F" w:rsidRDefault="0048095F">
      <w:pPr>
        <w:spacing w:line="139" w:lineRule="exact"/>
        <w:rPr>
          <w:rFonts w:eastAsia="Times New Roman"/>
          <w:sz w:val="20"/>
          <w:szCs w:val="20"/>
        </w:rPr>
      </w:pPr>
    </w:p>
    <w:p w14:paraId="6632A77D" w14:textId="77777777" w:rsidR="0048095F" w:rsidRDefault="005A4B95">
      <w:pPr>
        <w:numPr>
          <w:ilvl w:val="0"/>
          <w:numId w:val="3"/>
        </w:numPr>
        <w:tabs>
          <w:tab w:val="left" w:pos="820"/>
        </w:tabs>
        <w:ind w:left="820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Drugi wybór</w:t>
      </w:r>
    </w:p>
    <w:p w14:paraId="40505A66" w14:textId="77777777" w:rsidR="0048095F" w:rsidRDefault="0048095F">
      <w:pPr>
        <w:spacing w:line="139" w:lineRule="exact"/>
        <w:rPr>
          <w:rFonts w:eastAsia="Times New Roman"/>
          <w:sz w:val="20"/>
          <w:szCs w:val="20"/>
        </w:rPr>
      </w:pPr>
    </w:p>
    <w:p w14:paraId="65A8DBC9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1A049AF8" w14:textId="77777777" w:rsidR="0048095F" w:rsidRDefault="0048095F">
      <w:pPr>
        <w:spacing w:line="134" w:lineRule="exact"/>
        <w:rPr>
          <w:rFonts w:eastAsia="Times New Roman"/>
          <w:sz w:val="20"/>
          <w:szCs w:val="20"/>
        </w:rPr>
      </w:pPr>
    </w:p>
    <w:p w14:paraId="3DB9D39E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1CF81EBB" w14:textId="77777777" w:rsidR="0048095F" w:rsidRDefault="0048095F">
      <w:pPr>
        <w:spacing w:line="139" w:lineRule="exact"/>
        <w:rPr>
          <w:rFonts w:eastAsia="Times New Roman"/>
          <w:sz w:val="20"/>
          <w:szCs w:val="20"/>
        </w:rPr>
      </w:pPr>
    </w:p>
    <w:p w14:paraId="75BFA699" w14:textId="77777777" w:rsidR="0048095F" w:rsidRDefault="005A4B95">
      <w:pPr>
        <w:numPr>
          <w:ilvl w:val="0"/>
          <w:numId w:val="3"/>
        </w:numPr>
        <w:tabs>
          <w:tab w:val="left" w:pos="820"/>
        </w:tabs>
        <w:ind w:left="820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Trzeci wybór</w:t>
      </w:r>
    </w:p>
    <w:p w14:paraId="54674466" w14:textId="77777777" w:rsidR="0048095F" w:rsidRDefault="0048095F">
      <w:pPr>
        <w:spacing w:line="139" w:lineRule="exact"/>
        <w:rPr>
          <w:rFonts w:eastAsia="Times New Roman"/>
          <w:sz w:val="20"/>
          <w:szCs w:val="20"/>
        </w:rPr>
      </w:pPr>
    </w:p>
    <w:p w14:paraId="18B7F0F9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3A433DB" w14:textId="77777777" w:rsidR="0048095F" w:rsidRDefault="0048095F">
      <w:pPr>
        <w:spacing w:line="134" w:lineRule="exact"/>
        <w:rPr>
          <w:rFonts w:eastAsia="Times New Roman"/>
          <w:sz w:val="20"/>
          <w:szCs w:val="20"/>
        </w:rPr>
      </w:pPr>
    </w:p>
    <w:p w14:paraId="2D6649A0" w14:textId="77777777" w:rsidR="0048095F" w:rsidRDefault="005A4B95">
      <w:pPr>
        <w:ind w:left="8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8235CA3" w14:textId="77777777" w:rsidR="0048095F" w:rsidRDefault="0048095F">
      <w:pPr>
        <w:spacing w:line="370" w:lineRule="exact"/>
        <w:rPr>
          <w:sz w:val="20"/>
          <w:szCs w:val="20"/>
        </w:rPr>
      </w:pPr>
    </w:p>
    <w:p w14:paraId="0FA5A712" w14:textId="77777777" w:rsidR="0048095F" w:rsidRDefault="005A4B9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 - Informacja o spełnianiu kryteriów</w:t>
      </w:r>
    </w:p>
    <w:p w14:paraId="61070673" w14:textId="77777777" w:rsidR="0048095F" w:rsidRDefault="0048095F">
      <w:pPr>
        <w:spacing w:line="235" w:lineRule="exact"/>
        <w:rPr>
          <w:sz w:val="20"/>
          <w:szCs w:val="20"/>
        </w:rPr>
      </w:pPr>
    </w:p>
    <w:p w14:paraId="658F4A5C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*) we właściwej rubryce (Tak / Nie), przy każdym z 5 kryteriów proszę wstawić znak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eastAsia="Times New Roman"/>
          <w:sz w:val="20"/>
          <w:szCs w:val="20"/>
        </w:rPr>
        <w:t>.</w:t>
      </w:r>
    </w:p>
    <w:p w14:paraId="45248A6E" w14:textId="77777777" w:rsidR="0048095F" w:rsidRDefault="0048095F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520"/>
        <w:gridCol w:w="1000"/>
        <w:gridCol w:w="840"/>
        <w:gridCol w:w="30"/>
      </w:tblGrid>
      <w:tr w:rsidR="0048095F" w14:paraId="65114672" w14:textId="77777777">
        <w:trPr>
          <w:trHeight w:val="5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5DF8417" w14:textId="77777777" w:rsidR="0048095F" w:rsidRDefault="005A4B95">
            <w:pPr>
              <w:ind w:right="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DB2FF0" w14:textId="77777777" w:rsidR="0048095F" w:rsidRDefault="005A4B95">
            <w:pPr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CACBE7" w14:textId="77777777" w:rsidR="0048095F" w:rsidRDefault="005A4B9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  <w:r>
              <w:rPr>
                <w:rFonts w:eastAsia="Times New Roman"/>
                <w:b/>
                <w:bCs/>
                <w:sz w:val="25"/>
                <w:szCs w:val="25"/>
                <w:vertAlign w:val="superscript"/>
              </w:rPr>
              <w:t>*)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FD1BDC" w14:textId="77777777" w:rsidR="0048095F" w:rsidRDefault="005A4B9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Nie</w:t>
            </w:r>
            <w:r>
              <w:rPr>
                <w:rFonts w:eastAsia="Times New Roman"/>
                <w:b/>
                <w:bCs/>
                <w:sz w:val="25"/>
                <w:szCs w:val="25"/>
                <w:vertAlign w:val="superscript"/>
              </w:rPr>
              <w:t>*)</w:t>
            </w:r>
          </w:p>
        </w:tc>
        <w:tc>
          <w:tcPr>
            <w:tcW w:w="0" w:type="dxa"/>
            <w:vAlign w:val="bottom"/>
          </w:tcPr>
          <w:p w14:paraId="4C22909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FA9A317" w14:textId="77777777">
        <w:trPr>
          <w:trHeight w:val="19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86498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80B9D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24B31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B89BD" w14:textId="77777777" w:rsidR="0048095F" w:rsidRDefault="004809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4DA009ED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56332C16" w14:textId="77777777">
        <w:trPr>
          <w:trHeight w:val="4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E26299" w14:textId="77777777" w:rsidR="0048095F" w:rsidRDefault="005A4B95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7CED7F17" w14:textId="2B7C4365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Rodzeństwo kandydata w roku szkolnym 20</w:t>
            </w:r>
            <w:r w:rsidR="008F0C30">
              <w:rPr>
                <w:rFonts w:eastAsia="Times New Roman"/>
                <w:sz w:val="20"/>
                <w:szCs w:val="20"/>
              </w:rPr>
              <w:t>2</w:t>
            </w:r>
            <w:r w:rsidR="00C762BF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/202</w:t>
            </w:r>
            <w:r w:rsidR="00C762BF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 xml:space="preserve"> będzie uczęszczało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318AC5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A57353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45DCC5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594024D6" w14:textId="77777777">
        <w:trPr>
          <w:trHeight w:val="1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2F1C84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1E65A33C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 Szkoły Podstawowej w Łapalicach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C33FFE0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EC0E5D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7EFE565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4A56E89C" w14:textId="77777777">
        <w:trPr>
          <w:trHeight w:val="1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21B15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7365B956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08407BD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4299BEE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B4FAAC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1C8481D" w14:textId="77777777">
        <w:trPr>
          <w:trHeight w:val="22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6867C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20668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CA8F1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9D1FB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6DE97F5F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784C40DD" w14:textId="77777777">
        <w:trPr>
          <w:trHeight w:val="4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349E3" w14:textId="77777777" w:rsidR="0048095F" w:rsidRDefault="005A4B95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6B68300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Kandydat posiada co najmniej 2 rodzeństwa.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2CC6274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5E9D29C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64175A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A38719E" w14:textId="77777777">
        <w:trPr>
          <w:trHeight w:val="2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616861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E2216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E7F74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C80B2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1321ABB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714E64D" w14:textId="77777777">
        <w:trPr>
          <w:trHeight w:val="4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6B93A3" w14:textId="77777777" w:rsidR="0048095F" w:rsidRDefault="005A4B95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040BBADF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Rodzice (opiekunowie prawni) kandydata są płatnikami podatku od osób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10CAAA4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FB472B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BE6248C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20562CC9" w14:textId="77777777">
        <w:trPr>
          <w:trHeight w:val="1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D3F0D6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48CB2BEA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fizycznych na rzecz gminy Kartuzy.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560989C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5CB6207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67C79B6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0B823D0" w14:textId="77777777">
        <w:trPr>
          <w:trHeight w:val="1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0E3A1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2E294B57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13C16C3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941D542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D9F3B70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61CBD374" w14:textId="77777777">
        <w:trPr>
          <w:trHeight w:val="22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29A3D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3C810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BEE69B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19C27" w14:textId="77777777" w:rsidR="0048095F" w:rsidRDefault="0048095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0F067D3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6AFFE80" w14:textId="77777777">
        <w:trPr>
          <w:trHeight w:val="4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7C061F" w14:textId="77777777" w:rsidR="0048095F" w:rsidRDefault="005A4B95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803AC34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Dogodne położenie szkoły względem miejsca pracy jednego z rodziców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FF211AC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49CB199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A562AAD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C126664" w14:textId="77777777">
        <w:trPr>
          <w:trHeight w:val="1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32B32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14:paraId="725D0DEE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(opiekunów prawnych).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76EC4B89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21AAC25" w14:textId="77777777" w:rsidR="0048095F" w:rsidRDefault="0048095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44AFE81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33C1BA37" w14:textId="77777777">
        <w:trPr>
          <w:trHeight w:val="1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EEE7C4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14:paraId="703E1115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8224C64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6D9523F" w14:textId="77777777" w:rsidR="0048095F" w:rsidRDefault="0048095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A352464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028ECBC6" w14:textId="77777777">
        <w:trPr>
          <w:trHeight w:val="2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19810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36D9E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0E4AC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A15CA6" w14:textId="77777777" w:rsidR="0048095F" w:rsidRDefault="0048095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46C1C84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1AC4FB27" w14:textId="77777777">
        <w:trPr>
          <w:trHeight w:val="4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C19E9" w14:textId="77777777" w:rsidR="0048095F" w:rsidRDefault="005A4B95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14:paraId="25EAD538" w14:textId="77777777" w:rsidR="0048095F" w:rsidRDefault="005A4B9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Niepełnosprawność kandydata lub w rodzinie kandydata.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D027A18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312BFC4" w14:textId="77777777" w:rsidR="0048095F" w:rsidRDefault="0048095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1537BE6" w14:textId="77777777" w:rsidR="0048095F" w:rsidRDefault="0048095F">
            <w:pPr>
              <w:rPr>
                <w:sz w:val="1"/>
                <w:szCs w:val="1"/>
              </w:rPr>
            </w:pPr>
          </w:p>
        </w:tc>
      </w:tr>
      <w:tr w:rsidR="0048095F" w14:paraId="6231772A" w14:textId="77777777">
        <w:trPr>
          <w:trHeight w:val="1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3BD6B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678D3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63760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76054" w14:textId="77777777" w:rsidR="0048095F" w:rsidRDefault="0048095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FB73321" w14:textId="77777777" w:rsidR="0048095F" w:rsidRDefault="0048095F">
            <w:pPr>
              <w:rPr>
                <w:sz w:val="1"/>
                <w:szCs w:val="1"/>
              </w:rPr>
            </w:pPr>
          </w:p>
        </w:tc>
      </w:tr>
    </w:tbl>
    <w:p w14:paraId="1EB581F7" w14:textId="77777777" w:rsidR="0048095F" w:rsidRDefault="0048095F">
      <w:pPr>
        <w:spacing w:line="200" w:lineRule="exact"/>
        <w:rPr>
          <w:sz w:val="20"/>
          <w:szCs w:val="20"/>
        </w:rPr>
      </w:pPr>
    </w:p>
    <w:p w14:paraId="3447B64D" w14:textId="77777777" w:rsidR="0048095F" w:rsidRDefault="0048095F">
      <w:pPr>
        <w:spacing w:line="231" w:lineRule="exact"/>
        <w:rPr>
          <w:sz w:val="20"/>
          <w:szCs w:val="20"/>
        </w:rPr>
      </w:pPr>
    </w:p>
    <w:p w14:paraId="3E296C15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Do wniosku dołączam pisemne oświadczenia potwierdzające spełnianie kryteriów wymienionych w punktach</w:t>
      </w:r>
    </w:p>
    <w:p w14:paraId="56243FBD" w14:textId="77777777" w:rsidR="0048095F" w:rsidRDefault="0048095F">
      <w:pPr>
        <w:spacing w:line="231" w:lineRule="exact"/>
        <w:rPr>
          <w:sz w:val="20"/>
          <w:szCs w:val="20"/>
        </w:rPr>
      </w:pPr>
    </w:p>
    <w:p w14:paraId="47AE14E5" w14:textId="77777777" w:rsidR="0048095F" w:rsidRDefault="005A4B95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………..………… .</w:t>
      </w:r>
    </w:p>
    <w:p w14:paraId="7C6469DB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896F3F6" wp14:editId="4219E87A">
                <wp:simplePos x="0" y="0"/>
                <wp:positionH relativeFrom="column">
                  <wp:posOffset>73660</wp:posOffset>
                </wp:positionH>
                <wp:positionV relativeFrom="paragraph">
                  <wp:posOffset>1140460</wp:posOffset>
                </wp:positionV>
                <wp:extent cx="1828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41A0F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89.8pt" to="149.8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33E0081" w14:textId="77777777" w:rsidR="0048095F" w:rsidRDefault="0048095F">
      <w:pPr>
        <w:spacing w:line="200" w:lineRule="exact"/>
        <w:rPr>
          <w:sz w:val="20"/>
          <w:szCs w:val="20"/>
        </w:rPr>
      </w:pPr>
    </w:p>
    <w:p w14:paraId="6CA617C6" w14:textId="77777777" w:rsidR="0048095F" w:rsidRDefault="0048095F">
      <w:pPr>
        <w:spacing w:line="200" w:lineRule="exact"/>
        <w:rPr>
          <w:sz w:val="20"/>
          <w:szCs w:val="20"/>
        </w:rPr>
      </w:pPr>
    </w:p>
    <w:p w14:paraId="3AEAE8A3" w14:textId="77777777" w:rsidR="0048095F" w:rsidRDefault="0048095F">
      <w:pPr>
        <w:spacing w:line="200" w:lineRule="exact"/>
        <w:rPr>
          <w:sz w:val="20"/>
          <w:szCs w:val="20"/>
        </w:rPr>
      </w:pPr>
    </w:p>
    <w:p w14:paraId="60EB89A8" w14:textId="77777777" w:rsidR="0048095F" w:rsidRDefault="0048095F">
      <w:pPr>
        <w:spacing w:line="200" w:lineRule="exact"/>
        <w:rPr>
          <w:sz w:val="20"/>
          <w:szCs w:val="20"/>
        </w:rPr>
      </w:pPr>
    </w:p>
    <w:p w14:paraId="470CE712" w14:textId="77777777" w:rsidR="0048095F" w:rsidRDefault="0048095F">
      <w:pPr>
        <w:spacing w:line="200" w:lineRule="exact"/>
        <w:rPr>
          <w:sz w:val="20"/>
          <w:szCs w:val="20"/>
        </w:rPr>
      </w:pPr>
    </w:p>
    <w:p w14:paraId="55096CBD" w14:textId="77777777" w:rsidR="0048095F" w:rsidRDefault="0048095F">
      <w:pPr>
        <w:spacing w:line="200" w:lineRule="exact"/>
        <w:rPr>
          <w:sz w:val="20"/>
          <w:szCs w:val="20"/>
        </w:rPr>
      </w:pPr>
    </w:p>
    <w:p w14:paraId="659D6846" w14:textId="77777777" w:rsidR="0048095F" w:rsidRDefault="0048095F">
      <w:pPr>
        <w:spacing w:line="200" w:lineRule="exact"/>
        <w:rPr>
          <w:sz w:val="20"/>
          <w:szCs w:val="20"/>
        </w:rPr>
      </w:pPr>
    </w:p>
    <w:p w14:paraId="62B6288F" w14:textId="77777777" w:rsidR="0048095F" w:rsidRDefault="0048095F">
      <w:pPr>
        <w:spacing w:line="200" w:lineRule="exact"/>
        <w:rPr>
          <w:sz w:val="20"/>
          <w:szCs w:val="20"/>
        </w:rPr>
      </w:pPr>
    </w:p>
    <w:p w14:paraId="013EDBB5" w14:textId="77777777" w:rsidR="0048095F" w:rsidRDefault="0048095F">
      <w:pPr>
        <w:spacing w:line="255" w:lineRule="exact"/>
        <w:rPr>
          <w:sz w:val="20"/>
          <w:szCs w:val="20"/>
        </w:rPr>
      </w:pPr>
    </w:p>
    <w:p w14:paraId="637F557D" w14:textId="77777777" w:rsidR="0048095F" w:rsidRDefault="005A4B95">
      <w:pPr>
        <w:numPr>
          <w:ilvl w:val="0"/>
          <w:numId w:val="4"/>
        </w:numPr>
        <w:tabs>
          <w:tab w:val="left" w:pos="200"/>
        </w:tabs>
        <w:ind w:left="200" w:hanging="84"/>
        <w:rPr>
          <w:rFonts w:eastAsia="Times New Roman"/>
          <w:sz w:val="16"/>
          <w:szCs w:val="16"/>
          <w:vertAlign w:val="superscript"/>
        </w:rPr>
      </w:pPr>
      <w:r>
        <w:rPr>
          <w:rFonts w:eastAsia="Times New Roman"/>
          <w:sz w:val="12"/>
          <w:szCs w:val="12"/>
        </w:rPr>
        <w:t>Zgodnie z Art. 156 ust. 1. ustawy Prawo Oświatowe, wniosek o przyjęcie do publicznej szkoły, może być złożony do nie więcej niż trzech szkół.</w:t>
      </w:r>
    </w:p>
    <w:p w14:paraId="26FF9918" w14:textId="77777777" w:rsidR="0048095F" w:rsidRDefault="0048095F">
      <w:pPr>
        <w:spacing w:line="114" w:lineRule="exact"/>
        <w:rPr>
          <w:rFonts w:eastAsia="Times New Roman"/>
          <w:sz w:val="16"/>
          <w:szCs w:val="16"/>
          <w:vertAlign w:val="superscript"/>
        </w:rPr>
      </w:pPr>
    </w:p>
    <w:p w14:paraId="36A0F640" w14:textId="77777777" w:rsidR="0048095F" w:rsidRDefault="005A4B95">
      <w:pPr>
        <w:numPr>
          <w:ilvl w:val="0"/>
          <w:numId w:val="4"/>
        </w:numPr>
        <w:tabs>
          <w:tab w:val="left" w:pos="197"/>
        </w:tabs>
        <w:spacing w:line="222" w:lineRule="auto"/>
        <w:ind w:left="120" w:right="60" w:hanging="4"/>
        <w:rPr>
          <w:rFonts w:eastAsia="Times New Roman"/>
          <w:sz w:val="16"/>
          <w:szCs w:val="16"/>
          <w:vertAlign w:val="superscript"/>
        </w:rPr>
      </w:pPr>
      <w:r>
        <w:rPr>
          <w:rFonts w:eastAsia="Times New Roman"/>
          <w:sz w:val="12"/>
          <w:szCs w:val="12"/>
        </w:rPr>
        <w:t>Zgodnie z Art. 150 ust. 1 pkt. 5 ustawy Prawo Oświatowe, wniosek zawiera wskazanie kolejnych wybranych szkół w porządku od najbardziej do najmniej preferowanych. To oznacza, że wnioskodawca jest zobowiązany taką informację podać.</w:t>
      </w:r>
    </w:p>
    <w:p w14:paraId="5813C87F" w14:textId="77777777" w:rsidR="0048095F" w:rsidRDefault="0048095F">
      <w:pPr>
        <w:spacing w:line="379" w:lineRule="exact"/>
        <w:rPr>
          <w:sz w:val="20"/>
          <w:szCs w:val="20"/>
        </w:rPr>
      </w:pPr>
    </w:p>
    <w:p w14:paraId="09FF8269" w14:textId="77777777" w:rsidR="0048095F" w:rsidRDefault="005A4B95">
      <w:pPr>
        <w:ind w:left="9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14:paraId="2A3ABA8E" w14:textId="77777777" w:rsidR="0048095F" w:rsidRDefault="0048095F">
      <w:pPr>
        <w:sectPr w:rsidR="0048095F">
          <w:pgSz w:w="11900" w:h="16840"/>
          <w:pgMar w:top="893" w:right="1400" w:bottom="406" w:left="1300" w:header="0" w:footer="0" w:gutter="0"/>
          <w:cols w:space="708" w:equalWidth="0">
            <w:col w:w="9200"/>
          </w:cols>
        </w:sectPr>
      </w:pPr>
    </w:p>
    <w:p w14:paraId="2A13AD35" w14:textId="77777777" w:rsidR="0048095F" w:rsidRDefault="005A4B95">
      <w:pPr>
        <w:numPr>
          <w:ilvl w:val="1"/>
          <w:numId w:val="5"/>
        </w:numPr>
        <w:tabs>
          <w:tab w:val="left" w:pos="3664"/>
        </w:tabs>
        <w:ind w:left="3664" w:hanging="280"/>
        <w:rPr>
          <w:rFonts w:eastAsia="Times New Roman"/>
          <w:b/>
          <w:bCs/>
          <w:sz w:val="20"/>
          <w:szCs w:val="20"/>
        </w:rPr>
      </w:pPr>
      <w:bookmarkStart w:id="1" w:name="page3"/>
      <w:bookmarkEnd w:id="1"/>
      <w:r>
        <w:rPr>
          <w:rFonts w:eastAsia="Times New Roman"/>
          <w:b/>
          <w:bCs/>
          <w:sz w:val="20"/>
          <w:szCs w:val="20"/>
        </w:rPr>
        <w:lastRenderedPageBreak/>
        <w:t>– Inne informacje o dziecku</w:t>
      </w:r>
    </w:p>
    <w:p w14:paraId="4FE89901" w14:textId="77777777" w:rsidR="0048095F" w:rsidRDefault="0048095F">
      <w:pPr>
        <w:spacing w:line="235" w:lineRule="exact"/>
        <w:rPr>
          <w:rFonts w:eastAsia="Times New Roman"/>
          <w:b/>
          <w:bCs/>
          <w:sz w:val="20"/>
          <w:szCs w:val="20"/>
        </w:rPr>
      </w:pPr>
    </w:p>
    <w:p w14:paraId="29429188" w14:textId="77777777" w:rsidR="0048095F" w:rsidRDefault="005A4B95">
      <w:pPr>
        <w:numPr>
          <w:ilvl w:val="0"/>
          <w:numId w:val="6"/>
        </w:numPr>
        <w:tabs>
          <w:tab w:val="left" w:pos="704"/>
        </w:tabs>
        <w:ind w:left="704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Nazwa przedszkola, do którego dziecko uczęszczało (ewentualnie adres), nazwa grupy przedszkolnej:</w:t>
      </w:r>
    </w:p>
    <w:p w14:paraId="79D5E3E5" w14:textId="77777777" w:rsidR="0048095F" w:rsidRDefault="0048095F">
      <w:pPr>
        <w:spacing w:line="37" w:lineRule="exact"/>
        <w:rPr>
          <w:rFonts w:eastAsia="Times New Roman"/>
          <w:sz w:val="20"/>
          <w:szCs w:val="20"/>
        </w:rPr>
      </w:pPr>
    </w:p>
    <w:p w14:paraId="1D94D210" w14:textId="77777777" w:rsidR="0048095F" w:rsidRDefault="005A4B95">
      <w:pPr>
        <w:spacing w:line="315" w:lineRule="auto"/>
        <w:ind w:left="724" w:right="2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(Zaświadczenie wydane przez uprawnioną placówkę potwierdzającą, że dziecko jest objęte wychowaniem przedszkolnym w roku poprzedzającym dany rok szkolny).</w:t>
      </w:r>
    </w:p>
    <w:p w14:paraId="714B6BAD" w14:textId="77777777" w:rsidR="0048095F" w:rsidRDefault="0048095F">
      <w:pPr>
        <w:spacing w:line="125" w:lineRule="exact"/>
        <w:rPr>
          <w:sz w:val="20"/>
          <w:szCs w:val="20"/>
        </w:rPr>
      </w:pPr>
    </w:p>
    <w:p w14:paraId="756ED111" w14:textId="77777777" w:rsidR="0048095F" w:rsidRDefault="005A4B95">
      <w:pPr>
        <w:ind w:left="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75777E1" w14:textId="77777777" w:rsidR="0048095F" w:rsidRDefault="0048095F">
      <w:pPr>
        <w:spacing w:line="240" w:lineRule="exact"/>
        <w:rPr>
          <w:sz w:val="20"/>
          <w:szCs w:val="20"/>
        </w:rPr>
      </w:pPr>
    </w:p>
    <w:p w14:paraId="319ED293" w14:textId="77777777" w:rsidR="0048095F" w:rsidRDefault="005A4B95">
      <w:pPr>
        <w:tabs>
          <w:tab w:val="left" w:pos="683"/>
        </w:tabs>
        <w:ind w:left="36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b)</w:t>
      </w:r>
      <w:r>
        <w:rPr>
          <w:rFonts w:eastAsia="Times New Roman"/>
          <w:sz w:val="20"/>
          <w:szCs w:val="20"/>
        </w:rPr>
        <w:tab/>
        <w:t>Czy dziecko posiada orzeczenie o niepełnosprawności, opinię o kształceniu specjalnym, opinię</w:t>
      </w:r>
    </w:p>
    <w:p w14:paraId="35011118" w14:textId="77777777" w:rsidR="0048095F" w:rsidRDefault="0048095F">
      <w:pPr>
        <w:spacing w:line="38" w:lineRule="exact"/>
        <w:rPr>
          <w:sz w:val="20"/>
          <w:szCs w:val="20"/>
        </w:rPr>
      </w:pPr>
    </w:p>
    <w:p w14:paraId="04F98855" w14:textId="77777777" w:rsidR="0048095F" w:rsidRDefault="005A4B95">
      <w:pPr>
        <w:numPr>
          <w:ilvl w:val="1"/>
          <w:numId w:val="7"/>
        </w:numPr>
        <w:tabs>
          <w:tab w:val="left" w:pos="864"/>
        </w:tabs>
        <w:ind w:left="864" w:hanging="1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wczesnym wspomaganiu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/>
          <w:i/>
          <w:iCs/>
          <w:sz w:val="18"/>
          <w:szCs w:val="18"/>
        </w:rPr>
        <w:t>właściwe podkreślić)</w:t>
      </w:r>
      <w:r>
        <w:rPr>
          <w:rFonts w:eastAsia="Times New Roman"/>
          <w:sz w:val="20"/>
          <w:szCs w:val="20"/>
        </w:rPr>
        <w:t>.</w:t>
      </w:r>
    </w:p>
    <w:p w14:paraId="73EFEAB6" w14:textId="77777777" w:rsidR="0048095F" w:rsidRDefault="0048095F">
      <w:pPr>
        <w:spacing w:line="227" w:lineRule="exact"/>
        <w:rPr>
          <w:rFonts w:eastAsia="Times New Roman"/>
          <w:sz w:val="20"/>
          <w:szCs w:val="20"/>
        </w:rPr>
      </w:pPr>
    </w:p>
    <w:p w14:paraId="560C2D0B" w14:textId="77777777" w:rsidR="0048095F" w:rsidRDefault="005A4B95">
      <w:pPr>
        <w:numPr>
          <w:ilvl w:val="2"/>
          <w:numId w:val="7"/>
        </w:numPr>
        <w:tabs>
          <w:tab w:val="left" w:pos="1644"/>
        </w:tabs>
        <w:ind w:left="1644" w:hanging="228"/>
        <w:rPr>
          <w:rFonts w:ascii="Wingdings 2" w:eastAsia="Wingdings 2" w:hAnsi="Wingdings 2" w:cs="Wingdings 2"/>
          <w:sz w:val="20"/>
          <w:szCs w:val="20"/>
        </w:rPr>
      </w:pPr>
      <w:r>
        <w:rPr>
          <w:rFonts w:eastAsia="Times New Roman"/>
          <w:sz w:val="20"/>
          <w:szCs w:val="20"/>
        </w:rPr>
        <w:t>TAK (</w:t>
      </w:r>
      <w:r>
        <w:rPr>
          <w:rFonts w:eastAsia="Times New Roman"/>
          <w:i/>
          <w:iCs/>
          <w:sz w:val="20"/>
          <w:szCs w:val="20"/>
        </w:rPr>
        <w:t>należy załączyć kopię w. w. dokumentów)</w:t>
      </w:r>
    </w:p>
    <w:p w14:paraId="2C28F29D" w14:textId="77777777" w:rsidR="0048095F" w:rsidRDefault="0048095F">
      <w:pPr>
        <w:spacing w:line="37" w:lineRule="exact"/>
        <w:rPr>
          <w:rFonts w:ascii="Wingdings 2" w:eastAsia="Wingdings 2" w:hAnsi="Wingdings 2" w:cs="Wingdings 2"/>
          <w:sz w:val="20"/>
          <w:szCs w:val="20"/>
        </w:rPr>
      </w:pPr>
    </w:p>
    <w:p w14:paraId="39F02EED" w14:textId="77777777" w:rsidR="0048095F" w:rsidRDefault="005A4B95">
      <w:pPr>
        <w:numPr>
          <w:ilvl w:val="2"/>
          <w:numId w:val="7"/>
        </w:numPr>
        <w:tabs>
          <w:tab w:val="left" w:pos="1644"/>
        </w:tabs>
        <w:ind w:left="1644" w:hanging="228"/>
        <w:rPr>
          <w:rFonts w:ascii="Wingdings 2" w:eastAsia="Wingdings 2" w:hAnsi="Wingdings 2" w:cs="Wingdings 2"/>
          <w:sz w:val="20"/>
          <w:szCs w:val="20"/>
        </w:rPr>
      </w:pPr>
      <w:r>
        <w:rPr>
          <w:rFonts w:eastAsia="Times New Roman"/>
          <w:sz w:val="20"/>
          <w:szCs w:val="20"/>
        </w:rPr>
        <w:t>NIE</w:t>
      </w:r>
    </w:p>
    <w:p w14:paraId="4E451549" w14:textId="77777777" w:rsidR="0048095F" w:rsidRDefault="0048095F">
      <w:pPr>
        <w:spacing w:line="193" w:lineRule="exact"/>
        <w:rPr>
          <w:rFonts w:ascii="Wingdings 2" w:eastAsia="Wingdings 2" w:hAnsi="Wingdings 2" w:cs="Wingdings 2"/>
          <w:sz w:val="20"/>
          <w:szCs w:val="20"/>
        </w:rPr>
      </w:pPr>
    </w:p>
    <w:p w14:paraId="4B4E6D88" w14:textId="77777777" w:rsidR="0048095F" w:rsidRDefault="005A4B95">
      <w:pPr>
        <w:numPr>
          <w:ilvl w:val="0"/>
          <w:numId w:val="8"/>
        </w:numPr>
        <w:tabs>
          <w:tab w:val="left" w:pos="704"/>
        </w:tabs>
        <w:ind w:left="704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Informacja o przewlekłych chorobach</w:t>
      </w:r>
    </w:p>
    <w:p w14:paraId="1ACCD659" w14:textId="77777777" w:rsidR="0048095F" w:rsidRDefault="0048095F">
      <w:pPr>
        <w:spacing w:line="230" w:lineRule="exact"/>
        <w:rPr>
          <w:rFonts w:eastAsia="Times New Roman"/>
          <w:sz w:val="20"/>
          <w:szCs w:val="20"/>
        </w:rPr>
      </w:pPr>
    </w:p>
    <w:p w14:paraId="3F47C2F0" w14:textId="77777777" w:rsidR="0048095F" w:rsidRDefault="005A4B95">
      <w:pPr>
        <w:ind w:left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F0E4A47" w14:textId="77777777" w:rsidR="0048095F" w:rsidRDefault="0048095F">
      <w:pPr>
        <w:spacing w:line="230" w:lineRule="exact"/>
        <w:rPr>
          <w:rFonts w:eastAsia="Times New Roman"/>
          <w:sz w:val="20"/>
          <w:szCs w:val="20"/>
        </w:rPr>
      </w:pPr>
    </w:p>
    <w:p w14:paraId="22445E83" w14:textId="77777777" w:rsidR="0048095F" w:rsidRDefault="005A4B95">
      <w:pPr>
        <w:ind w:left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3EA7D77" w14:textId="77777777" w:rsidR="0048095F" w:rsidRDefault="0048095F">
      <w:pPr>
        <w:spacing w:line="230" w:lineRule="exact"/>
        <w:rPr>
          <w:rFonts w:eastAsia="Times New Roman"/>
          <w:sz w:val="20"/>
          <w:szCs w:val="20"/>
        </w:rPr>
      </w:pPr>
    </w:p>
    <w:p w14:paraId="45DC08B6" w14:textId="77777777" w:rsidR="0048095F" w:rsidRDefault="005A4B95">
      <w:pPr>
        <w:numPr>
          <w:ilvl w:val="0"/>
          <w:numId w:val="8"/>
        </w:numPr>
        <w:tabs>
          <w:tab w:val="left" w:pos="704"/>
        </w:tabs>
        <w:ind w:left="704" w:hanging="3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Inne uwagi:</w:t>
      </w:r>
    </w:p>
    <w:p w14:paraId="2546F6BA" w14:textId="77777777" w:rsidR="0048095F" w:rsidRDefault="0048095F">
      <w:pPr>
        <w:spacing w:line="235" w:lineRule="exact"/>
        <w:rPr>
          <w:rFonts w:eastAsia="Times New Roman"/>
          <w:sz w:val="20"/>
          <w:szCs w:val="20"/>
        </w:rPr>
      </w:pPr>
    </w:p>
    <w:p w14:paraId="2E73F16C" w14:textId="77777777" w:rsidR="0048095F" w:rsidRDefault="005A4B95">
      <w:pPr>
        <w:ind w:left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1018A63" w14:textId="77777777" w:rsidR="0048095F" w:rsidRDefault="0048095F">
      <w:pPr>
        <w:spacing w:line="230" w:lineRule="exact"/>
        <w:rPr>
          <w:rFonts w:eastAsia="Times New Roman"/>
          <w:sz w:val="20"/>
          <w:szCs w:val="20"/>
        </w:rPr>
      </w:pPr>
    </w:p>
    <w:p w14:paraId="2326BCC0" w14:textId="77777777" w:rsidR="0048095F" w:rsidRDefault="005A4B95">
      <w:pPr>
        <w:ind w:left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023E1DA" w14:textId="77777777" w:rsidR="0048095F" w:rsidRDefault="0048095F">
      <w:pPr>
        <w:spacing w:line="200" w:lineRule="exact"/>
        <w:rPr>
          <w:sz w:val="20"/>
          <w:szCs w:val="20"/>
        </w:rPr>
      </w:pPr>
    </w:p>
    <w:p w14:paraId="1B9C2258" w14:textId="77777777" w:rsidR="0048095F" w:rsidRDefault="0048095F">
      <w:pPr>
        <w:spacing w:line="256" w:lineRule="exact"/>
        <w:rPr>
          <w:sz w:val="20"/>
          <w:szCs w:val="20"/>
        </w:rPr>
      </w:pPr>
    </w:p>
    <w:p w14:paraId="4FDE3BA5" w14:textId="77777777" w:rsidR="0048095F" w:rsidRDefault="005A4B95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Oświadczenia</w:t>
      </w:r>
    </w:p>
    <w:p w14:paraId="1BA31331" w14:textId="77777777" w:rsidR="0048095F" w:rsidRDefault="0048095F">
      <w:pPr>
        <w:spacing w:line="236" w:lineRule="exact"/>
        <w:rPr>
          <w:sz w:val="20"/>
          <w:szCs w:val="20"/>
        </w:rPr>
      </w:pPr>
    </w:p>
    <w:p w14:paraId="5A240801" w14:textId="77777777" w:rsidR="0048095F" w:rsidRDefault="005A4B95">
      <w:pPr>
        <w:tabs>
          <w:tab w:val="left" w:pos="683"/>
        </w:tabs>
        <w:spacing w:line="292" w:lineRule="auto"/>
        <w:ind w:left="704" w:hanging="359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a)</w:t>
      </w:r>
      <w:r>
        <w:rPr>
          <w:rFonts w:eastAsia="Times New Roman"/>
          <w:sz w:val="20"/>
          <w:szCs w:val="20"/>
        </w:rPr>
        <w:tab/>
        <w:t>Zgadzamy się na wykorzystanie wizerunku dziecka (w publikacjach papierowych i elektronicznych, w tym internetowych, związanych z życiem Szkoły Podstawowej w Łapalicach) na cały cykl kształcenia w szkole podstawowej.</w:t>
      </w:r>
    </w:p>
    <w:p w14:paraId="3353F9F6" w14:textId="77777777" w:rsidR="0048095F" w:rsidRDefault="0048095F">
      <w:pPr>
        <w:spacing w:line="385" w:lineRule="exact"/>
        <w:rPr>
          <w:sz w:val="20"/>
          <w:szCs w:val="20"/>
        </w:rPr>
      </w:pPr>
    </w:p>
    <w:p w14:paraId="37A925EA" w14:textId="77777777" w:rsidR="0048095F" w:rsidRDefault="005A4B95">
      <w:pPr>
        <w:numPr>
          <w:ilvl w:val="0"/>
          <w:numId w:val="9"/>
        </w:numPr>
        <w:tabs>
          <w:tab w:val="left" w:pos="710"/>
        </w:tabs>
        <w:spacing w:line="309" w:lineRule="auto"/>
        <w:ind w:left="724" w:right="20" w:hanging="36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Wyrażamy / nie wyrażamy (właściwe podkreślić) zgody na udział naszego dziecka w zajęciach z religii na cały cykl kształcenia w szkole podstawowej.</w:t>
      </w:r>
    </w:p>
    <w:p w14:paraId="6F2049C9" w14:textId="77777777" w:rsidR="0048095F" w:rsidRDefault="0048095F">
      <w:pPr>
        <w:spacing w:line="133" w:lineRule="exact"/>
        <w:rPr>
          <w:sz w:val="20"/>
          <w:szCs w:val="20"/>
        </w:rPr>
      </w:pPr>
    </w:p>
    <w:p w14:paraId="44BBA4AC" w14:textId="77777777" w:rsidR="0048095F" w:rsidRDefault="005A4B95">
      <w:pPr>
        <w:ind w:left="406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</w:t>
      </w:r>
    </w:p>
    <w:p w14:paraId="6DA92FAD" w14:textId="77777777" w:rsidR="0048095F" w:rsidRDefault="0048095F">
      <w:pPr>
        <w:spacing w:line="38" w:lineRule="exact"/>
        <w:rPr>
          <w:sz w:val="20"/>
          <w:szCs w:val="20"/>
        </w:rPr>
      </w:pPr>
    </w:p>
    <w:p w14:paraId="0E96EDD9" w14:textId="77777777" w:rsidR="0048095F" w:rsidRDefault="005A4B95">
      <w:pPr>
        <w:ind w:left="4464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(czytelne podpisy obojga rodziców / prawnych opiekunów)</w:t>
      </w:r>
    </w:p>
    <w:p w14:paraId="4F2F43D2" w14:textId="77777777" w:rsidR="0048095F" w:rsidRDefault="0048095F">
      <w:pPr>
        <w:spacing w:line="236" w:lineRule="exact"/>
        <w:rPr>
          <w:sz w:val="20"/>
          <w:szCs w:val="20"/>
        </w:rPr>
      </w:pPr>
    </w:p>
    <w:p w14:paraId="6349ACA6" w14:textId="77777777" w:rsidR="0048095F" w:rsidRDefault="005A4B95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Pouczenie</w:t>
      </w:r>
    </w:p>
    <w:p w14:paraId="1C714296" w14:textId="77777777" w:rsidR="0048095F" w:rsidRDefault="0048095F">
      <w:pPr>
        <w:spacing w:line="49" w:lineRule="exact"/>
        <w:rPr>
          <w:sz w:val="20"/>
          <w:szCs w:val="20"/>
        </w:rPr>
      </w:pPr>
    </w:p>
    <w:p w14:paraId="401425A5" w14:textId="77777777" w:rsidR="0048095F" w:rsidRDefault="005A4B95">
      <w:pPr>
        <w:numPr>
          <w:ilvl w:val="0"/>
          <w:numId w:val="10"/>
        </w:numPr>
        <w:tabs>
          <w:tab w:val="left" w:pos="710"/>
        </w:tabs>
        <w:spacing w:line="236" w:lineRule="auto"/>
        <w:ind w:left="724" w:right="20" w:hanging="3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Dane osobowe zawarte w niniejszym wniosku i załącznikach do wniosku będą wykorzystywane wyłącznie dla potrzeb związanych z postępowaniem rekrutacyjnym, prowadzonym na podstawie ustawy z dnia 11 stycznia 2017 r. Prawo Oświatowe (</w:t>
      </w:r>
      <w:proofErr w:type="spellStart"/>
      <w:r>
        <w:rPr>
          <w:rFonts w:eastAsia="Times New Roman"/>
          <w:sz w:val="20"/>
          <w:szCs w:val="20"/>
        </w:rPr>
        <w:t>t.j</w:t>
      </w:r>
      <w:proofErr w:type="spellEnd"/>
      <w:r>
        <w:rPr>
          <w:rFonts w:eastAsia="Times New Roman"/>
          <w:sz w:val="20"/>
          <w:szCs w:val="20"/>
        </w:rPr>
        <w:t>. Dz. U. z 2017 r. poz. 59).</w:t>
      </w:r>
    </w:p>
    <w:p w14:paraId="5FF50AC6" w14:textId="77777777" w:rsidR="0048095F" w:rsidRDefault="0048095F">
      <w:pPr>
        <w:spacing w:line="1" w:lineRule="exact"/>
        <w:rPr>
          <w:rFonts w:eastAsia="Times New Roman"/>
          <w:sz w:val="20"/>
          <w:szCs w:val="20"/>
        </w:rPr>
      </w:pPr>
    </w:p>
    <w:p w14:paraId="56AB33FB" w14:textId="77777777" w:rsidR="0048095F" w:rsidRDefault="005A4B95">
      <w:pPr>
        <w:numPr>
          <w:ilvl w:val="0"/>
          <w:numId w:val="10"/>
        </w:numPr>
        <w:tabs>
          <w:tab w:val="left" w:pos="710"/>
        </w:tabs>
        <w:ind w:left="724" w:right="20" w:hanging="36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Administratorem danych osobowych zawartych we wniosku oraz załącznikach do wniosku jest dyrektor szkoły podstawowej, do której wniosek został złożony.</w:t>
      </w:r>
    </w:p>
    <w:p w14:paraId="00F60D2A" w14:textId="77777777" w:rsidR="0048095F" w:rsidRDefault="0048095F">
      <w:pPr>
        <w:spacing w:line="194" w:lineRule="exact"/>
        <w:rPr>
          <w:sz w:val="20"/>
          <w:szCs w:val="20"/>
        </w:rPr>
      </w:pPr>
    </w:p>
    <w:p w14:paraId="7A63A3B9" w14:textId="77777777" w:rsidR="0048095F" w:rsidRDefault="005A4B95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Oświadczenia wnioskodawcy</w:t>
      </w:r>
    </w:p>
    <w:p w14:paraId="5B8CFB80" w14:textId="77777777" w:rsidR="0048095F" w:rsidRDefault="0048095F">
      <w:pPr>
        <w:spacing w:line="49" w:lineRule="exact"/>
        <w:rPr>
          <w:sz w:val="20"/>
          <w:szCs w:val="20"/>
        </w:rPr>
      </w:pPr>
    </w:p>
    <w:p w14:paraId="4A99364A" w14:textId="77777777" w:rsidR="0048095F" w:rsidRDefault="005A4B95">
      <w:pPr>
        <w:numPr>
          <w:ilvl w:val="0"/>
          <w:numId w:val="11"/>
        </w:numPr>
        <w:tabs>
          <w:tab w:val="left" w:pos="710"/>
        </w:tabs>
        <w:spacing w:line="218" w:lineRule="auto"/>
        <w:ind w:left="724" w:right="20" w:hanging="36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Oświadczam, pod rygorem odpowiedzialności karnej, że podane we wniosku oraz załącznikach do wniosku dane są zgodne z aktualnym stanem faktycznym.</w:t>
      </w:r>
      <w:r>
        <w:rPr>
          <w:rFonts w:eastAsia="Times New Roman"/>
          <w:sz w:val="25"/>
          <w:szCs w:val="25"/>
          <w:vertAlign w:val="superscript"/>
        </w:rPr>
        <w:t>3</w:t>
      </w:r>
    </w:p>
    <w:p w14:paraId="72C49816" w14:textId="77777777" w:rsidR="0048095F" w:rsidRDefault="0048095F">
      <w:pPr>
        <w:spacing w:line="1" w:lineRule="exact"/>
        <w:rPr>
          <w:rFonts w:eastAsia="Times New Roman"/>
          <w:sz w:val="20"/>
          <w:szCs w:val="20"/>
        </w:rPr>
      </w:pPr>
    </w:p>
    <w:p w14:paraId="7B0B70B6" w14:textId="77777777" w:rsidR="0048095F" w:rsidRDefault="005A4B95">
      <w:pPr>
        <w:numPr>
          <w:ilvl w:val="0"/>
          <w:numId w:val="11"/>
        </w:numPr>
        <w:tabs>
          <w:tab w:val="left" w:pos="710"/>
        </w:tabs>
        <w:spacing w:line="233" w:lineRule="auto"/>
        <w:ind w:left="724" w:hanging="3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wnioskiem oraz zgodnie z przepisami ustawy z dnia 29 sierpnia 1997 r. o ochronie danych osobowych (Dz.U. z 2016 r., poz. 922 z </w:t>
      </w:r>
      <w:proofErr w:type="spellStart"/>
      <w:r>
        <w:rPr>
          <w:rFonts w:eastAsia="Times New Roman"/>
          <w:sz w:val="20"/>
          <w:szCs w:val="20"/>
        </w:rPr>
        <w:t>późn</w:t>
      </w:r>
      <w:proofErr w:type="spellEnd"/>
      <w:r>
        <w:rPr>
          <w:rFonts w:eastAsia="Times New Roman"/>
          <w:sz w:val="20"/>
          <w:szCs w:val="20"/>
        </w:rPr>
        <w:t>. zm.).</w:t>
      </w:r>
    </w:p>
    <w:p w14:paraId="00EFE58A" w14:textId="77777777" w:rsidR="0048095F" w:rsidRDefault="0048095F">
      <w:pPr>
        <w:sectPr w:rsidR="0048095F">
          <w:pgSz w:w="11900" w:h="16840"/>
          <w:pgMar w:top="907" w:right="1400" w:bottom="406" w:left="1416" w:header="0" w:footer="0" w:gutter="0"/>
          <w:cols w:space="708" w:equalWidth="0">
            <w:col w:w="9084"/>
          </w:cols>
        </w:sectPr>
      </w:pPr>
    </w:p>
    <w:p w14:paraId="0E459682" w14:textId="77777777" w:rsidR="0048095F" w:rsidRDefault="0048095F">
      <w:pPr>
        <w:spacing w:line="200" w:lineRule="exact"/>
        <w:rPr>
          <w:sz w:val="20"/>
          <w:szCs w:val="20"/>
        </w:rPr>
      </w:pPr>
    </w:p>
    <w:p w14:paraId="1EABB59F" w14:textId="77777777" w:rsidR="0048095F" w:rsidRDefault="0048095F">
      <w:pPr>
        <w:spacing w:line="200" w:lineRule="exact"/>
        <w:rPr>
          <w:sz w:val="20"/>
          <w:szCs w:val="20"/>
        </w:rPr>
      </w:pPr>
    </w:p>
    <w:p w14:paraId="3C63632D" w14:textId="77777777" w:rsidR="0048095F" w:rsidRDefault="0048095F">
      <w:pPr>
        <w:spacing w:line="256" w:lineRule="exact"/>
        <w:rPr>
          <w:sz w:val="20"/>
          <w:szCs w:val="20"/>
        </w:rPr>
      </w:pPr>
    </w:p>
    <w:p w14:paraId="4BE07F57" w14:textId="77777777" w:rsidR="0048095F" w:rsidRDefault="005A4B95">
      <w:pPr>
        <w:ind w:left="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</w:t>
      </w:r>
    </w:p>
    <w:p w14:paraId="7E82016C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C7D7DC0" w14:textId="77777777" w:rsidR="0048095F" w:rsidRDefault="0048095F">
      <w:pPr>
        <w:spacing w:line="200" w:lineRule="exact"/>
        <w:rPr>
          <w:sz w:val="20"/>
          <w:szCs w:val="20"/>
        </w:rPr>
      </w:pPr>
    </w:p>
    <w:p w14:paraId="554E0FC8" w14:textId="77777777" w:rsidR="0048095F" w:rsidRDefault="0048095F">
      <w:pPr>
        <w:spacing w:line="200" w:lineRule="exact"/>
        <w:rPr>
          <w:sz w:val="20"/>
          <w:szCs w:val="20"/>
        </w:rPr>
      </w:pPr>
    </w:p>
    <w:p w14:paraId="2EC04E1D" w14:textId="77777777" w:rsidR="0048095F" w:rsidRDefault="0048095F">
      <w:pPr>
        <w:spacing w:line="236" w:lineRule="exact"/>
        <w:rPr>
          <w:sz w:val="20"/>
          <w:szCs w:val="20"/>
        </w:rPr>
      </w:pPr>
    </w:p>
    <w:p w14:paraId="22817BF0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</w:t>
      </w:r>
    </w:p>
    <w:p w14:paraId="5C7C7203" w14:textId="77777777" w:rsidR="0048095F" w:rsidRDefault="0048095F">
      <w:pPr>
        <w:spacing w:line="38" w:lineRule="exact"/>
        <w:rPr>
          <w:sz w:val="20"/>
          <w:szCs w:val="20"/>
        </w:rPr>
      </w:pPr>
    </w:p>
    <w:p w14:paraId="2D2ED666" w14:textId="77777777" w:rsidR="0048095F" w:rsidRDefault="0048095F">
      <w:pPr>
        <w:sectPr w:rsidR="0048095F">
          <w:type w:val="continuous"/>
          <w:pgSz w:w="11900" w:h="16840"/>
          <w:pgMar w:top="907" w:right="1400" w:bottom="406" w:left="1416" w:header="0" w:footer="0" w:gutter="0"/>
          <w:cols w:num="2" w:space="708" w:equalWidth="0">
            <w:col w:w="3324" w:space="720"/>
            <w:col w:w="5040"/>
          </w:cols>
        </w:sectPr>
      </w:pPr>
    </w:p>
    <w:p w14:paraId="78E3E3D0" w14:textId="77777777" w:rsidR="0048095F" w:rsidRDefault="005A4B95">
      <w:pPr>
        <w:ind w:left="944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(data)</w:t>
      </w:r>
    </w:p>
    <w:p w14:paraId="59A79DD1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6F86E6D" wp14:editId="33B15132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69DDC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5pt" to="2in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E5E537D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3B59FDA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(czytelne podpisy obojga rodziców / prawnych opiekunów)</w:t>
      </w:r>
    </w:p>
    <w:p w14:paraId="79C245EF" w14:textId="77777777" w:rsidR="0048095F" w:rsidRDefault="0048095F">
      <w:pPr>
        <w:spacing w:line="211" w:lineRule="exact"/>
        <w:rPr>
          <w:sz w:val="20"/>
          <w:szCs w:val="20"/>
        </w:rPr>
      </w:pPr>
    </w:p>
    <w:p w14:paraId="2D01D690" w14:textId="77777777" w:rsidR="0048095F" w:rsidRDefault="0048095F">
      <w:pPr>
        <w:sectPr w:rsidR="0048095F">
          <w:type w:val="continuous"/>
          <w:pgSz w:w="11900" w:h="16840"/>
          <w:pgMar w:top="907" w:right="1400" w:bottom="406" w:left="1416" w:header="0" w:footer="0" w:gutter="0"/>
          <w:cols w:num="2" w:space="708" w:equalWidth="0">
            <w:col w:w="3724" w:space="720"/>
            <w:col w:w="4640"/>
          </w:cols>
        </w:sectPr>
      </w:pPr>
    </w:p>
    <w:p w14:paraId="3A912C27" w14:textId="77777777" w:rsidR="0048095F" w:rsidRDefault="0048095F">
      <w:pPr>
        <w:spacing w:line="293" w:lineRule="exact"/>
        <w:rPr>
          <w:sz w:val="20"/>
          <w:szCs w:val="20"/>
        </w:rPr>
      </w:pPr>
    </w:p>
    <w:p w14:paraId="6E57A5D6" w14:textId="77777777" w:rsidR="0048095F" w:rsidRDefault="005A4B95">
      <w:pPr>
        <w:numPr>
          <w:ilvl w:val="0"/>
          <w:numId w:val="12"/>
        </w:numPr>
        <w:tabs>
          <w:tab w:val="left" w:pos="81"/>
        </w:tabs>
        <w:spacing w:line="222" w:lineRule="auto"/>
        <w:ind w:left="4" w:right="200" w:hanging="4"/>
        <w:rPr>
          <w:rFonts w:eastAsia="Times New Roman"/>
          <w:sz w:val="16"/>
          <w:szCs w:val="16"/>
          <w:vertAlign w:val="superscript"/>
        </w:rPr>
      </w:pPr>
      <w:r>
        <w:rPr>
          <w:rFonts w:eastAsia="Times New Roman"/>
          <w:sz w:val="12"/>
          <w:szCs w:val="12"/>
        </w:rPr>
        <w:t>Zgodnie z art. 233. § 1. Kodeksu karnego - kto, składając zeznanie mające służyć za dowód w postępowaniu sądowym lub w innym postępowaniu prowadzonym na podstawie ustawy, zezna nieprawdę lub zataja prawdę podlega karze pozbawienia wolności od 6 miesięcy do lat 8.</w:t>
      </w:r>
    </w:p>
    <w:p w14:paraId="3382027F" w14:textId="77777777" w:rsidR="0048095F" w:rsidRDefault="0048095F">
      <w:pPr>
        <w:spacing w:line="100" w:lineRule="exact"/>
        <w:rPr>
          <w:sz w:val="20"/>
          <w:szCs w:val="20"/>
        </w:rPr>
      </w:pPr>
    </w:p>
    <w:p w14:paraId="1DA69070" w14:textId="77777777" w:rsidR="0048095F" w:rsidRDefault="005A4B95">
      <w:pPr>
        <w:ind w:left="89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14:paraId="19FFEB69" w14:textId="77777777" w:rsidR="0048095F" w:rsidRDefault="0048095F">
      <w:pPr>
        <w:sectPr w:rsidR="0048095F">
          <w:type w:val="continuous"/>
          <w:pgSz w:w="11900" w:h="16840"/>
          <w:pgMar w:top="907" w:right="1400" w:bottom="406" w:left="1416" w:header="0" w:footer="0" w:gutter="0"/>
          <w:cols w:space="708" w:equalWidth="0">
            <w:col w:w="9084"/>
          </w:cols>
        </w:sectPr>
      </w:pPr>
    </w:p>
    <w:p w14:paraId="09F6E301" w14:textId="77777777" w:rsidR="0048095F" w:rsidRDefault="005A4B95">
      <w:pPr>
        <w:rPr>
          <w:sz w:val="20"/>
          <w:szCs w:val="20"/>
        </w:rPr>
      </w:pPr>
      <w:bookmarkStart w:id="2" w:name="page4"/>
      <w:bookmarkEnd w:id="2"/>
      <w:r>
        <w:rPr>
          <w:rFonts w:eastAsia="Times New Roman"/>
          <w:b/>
          <w:bCs/>
          <w:u w:val="single"/>
        </w:rPr>
        <w:lastRenderedPageBreak/>
        <w:t>Decyzja Komisji Rekrutacyjnej (wypełnia komisja rekrutacyjna)</w:t>
      </w:r>
    </w:p>
    <w:p w14:paraId="5F6F5841" w14:textId="77777777" w:rsidR="0048095F" w:rsidRDefault="0048095F">
      <w:pPr>
        <w:spacing w:line="200" w:lineRule="exact"/>
        <w:rPr>
          <w:sz w:val="20"/>
          <w:szCs w:val="20"/>
        </w:rPr>
      </w:pPr>
    </w:p>
    <w:p w14:paraId="4D99ACF9" w14:textId="77777777" w:rsidR="0048095F" w:rsidRDefault="0048095F">
      <w:pPr>
        <w:spacing w:line="329" w:lineRule="exact"/>
        <w:rPr>
          <w:sz w:val="20"/>
          <w:szCs w:val="20"/>
        </w:rPr>
      </w:pPr>
    </w:p>
    <w:p w14:paraId="124F18C2" w14:textId="3AF97901" w:rsidR="0048095F" w:rsidRDefault="005A4B95" w:rsidP="00CE5B3D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Komisja Rekrutacyjna powołana przez Dyrektora Szkoły Podstawowej w Łapalicach z dnia </w:t>
      </w:r>
      <w:r w:rsidR="00C762BF">
        <w:rPr>
          <w:rFonts w:eastAsia="Times New Roman"/>
          <w:sz w:val="20"/>
          <w:szCs w:val="20"/>
        </w:rPr>
        <w:t xml:space="preserve">………………….. </w:t>
      </w:r>
      <w:r>
        <w:rPr>
          <w:rFonts w:eastAsia="Times New Roman"/>
          <w:sz w:val="20"/>
          <w:szCs w:val="20"/>
        </w:rPr>
        <w:t>po rozpatrzeniu wniosku na zebraniu w dniu</w:t>
      </w:r>
      <w:r w:rsidR="00CE5B3D"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……………………. r., stwierdza, że kandydat uzyskał …….…… punktów.</w:t>
      </w:r>
    </w:p>
    <w:p w14:paraId="7F758FC8" w14:textId="77777777" w:rsidR="0048095F" w:rsidRDefault="0048095F">
      <w:pPr>
        <w:spacing w:line="346" w:lineRule="exact"/>
        <w:rPr>
          <w:sz w:val="20"/>
          <w:szCs w:val="20"/>
        </w:rPr>
      </w:pPr>
    </w:p>
    <w:p w14:paraId="5C19EC88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 związku z powyższym Komisja Rekrutacyjna postanawia:</w:t>
      </w:r>
    </w:p>
    <w:p w14:paraId="6994076D" w14:textId="77777777" w:rsidR="0048095F" w:rsidRDefault="0048095F">
      <w:pPr>
        <w:spacing w:line="231" w:lineRule="exact"/>
        <w:rPr>
          <w:sz w:val="20"/>
          <w:szCs w:val="20"/>
        </w:rPr>
      </w:pPr>
    </w:p>
    <w:p w14:paraId="6EEDE19F" w14:textId="1CD80209" w:rsidR="0048095F" w:rsidRDefault="005A4B95">
      <w:pPr>
        <w:numPr>
          <w:ilvl w:val="0"/>
          <w:numId w:val="13"/>
        </w:numPr>
        <w:tabs>
          <w:tab w:val="left" w:pos="720"/>
        </w:tabs>
        <w:ind w:left="720" w:hanging="364"/>
        <w:rPr>
          <w:rFonts w:ascii="Wingdings 2" w:eastAsia="Wingdings 2" w:hAnsi="Wingdings 2" w:cs="Wingdings 2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kandydata do przyjęcia do klasy pierwszej od 01 września 20</w:t>
      </w:r>
      <w:r w:rsidR="008F0C30">
        <w:rPr>
          <w:rFonts w:eastAsia="Times New Roman"/>
          <w:sz w:val="20"/>
          <w:szCs w:val="20"/>
        </w:rPr>
        <w:t>2</w:t>
      </w:r>
      <w:r w:rsidR="00C762BF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>r.,</w:t>
      </w:r>
    </w:p>
    <w:p w14:paraId="36F588B9" w14:textId="77777777" w:rsidR="0048095F" w:rsidRDefault="0048095F">
      <w:pPr>
        <w:spacing w:line="226" w:lineRule="exact"/>
        <w:rPr>
          <w:rFonts w:ascii="Wingdings 2" w:eastAsia="Wingdings 2" w:hAnsi="Wingdings 2" w:cs="Wingdings 2"/>
          <w:sz w:val="20"/>
          <w:szCs w:val="20"/>
        </w:rPr>
      </w:pPr>
    </w:p>
    <w:p w14:paraId="048AF3B5" w14:textId="77777777" w:rsidR="0048095F" w:rsidRDefault="005A4B95">
      <w:pPr>
        <w:numPr>
          <w:ilvl w:val="0"/>
          <w:numId w:val="13"/>
        </w:numPr>
        <w:tabs>
          <w:tab w:val="left" w:pos="720"/>
        </w:tabs>
        <w:ind w:left="720" w:hanging="364"/>
        <w:rPr>
          <w:rFonts w:ascii="Wingdings 2" w:eastAsia="Wingdings 2" w:hAnsi="Wingdings 2" w:cs="Wingdings 2"/>
          <w:sz w:val="20"/>
          <w:szCs w:val="20"/>
        </w:rPr>
      </w:pPr>
      <w:r>
        <w:rPr>
          <w:rFonts w:eastAsia="Times New Roman"/>
          <w:sz w:val="20"/>
          <w:szCs w:val="20"/>
        </w:rPr>
        <w:t>nie zakwalifikować kandydata do przyjęcia z powodu</w:t>
      </w:r>
    </w:p>
    <w:p w14:paraId="61B419B4" w14:textId="77777777" w:rsidR="0048095F" w:rsidRDefault="0048095F">
      <w:pPr>
        <w:spacing w:line="230" w:lineRule="exact"/>
        <w:rPr>
          <w:rFonts w:ascii="Wingdings 2" w:eastAsia="Wingdings 2" w:hAnsi="Wingdings 2" w:cs="Wingdings 2"/>
          <w:sz w:val="20"/>
          <w:szCs w:val="20"/>
        </w:rPr>
      </w:pPr>
    </w:p>
    <w:p w14:paraId="554AFC02" w14:textId="77777777" w:rsidR="0048095F" w:rsidRDefault="005A4B95">
      <w:pPr>
        <w:ind w:left="700"/>
        <w:rPr>
          <w:rFonts w:ascii="Wingdings 2" w:eastAsia="Wingdings 2" w:hAnsi="Wingdings 2" w:cs="Wingdings 2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…………………………………………………….………………………………………………………</w:t>
      </w:r>
    </w:p>
    <w:p w14:paraId="38B2CEF7" w14:textId="77777777" w:rsidR="0048095F" w:rsidRDefault="0048095F">
      <w:pPr>
        <w:sectPr w:rsidR="0048095F">
          <w:pgSz w:w="11900" w:h="16840"/>
          <w:pgMar w:top="907" w:right="1400" w:bottom="406" w:left="1420" w:header="0" w:footer="0" w:gutter="0"/>
          <w:cols w:space="708" w:equalWidth="0">
            <w:col w:w="9080"/>
          </w:cols>
        </w:sectPr>
      </w:pPr>
    </w:p>
    <w:p w14:paraId="3EBAA555" w14:textId="77777777" w:rsidR="0048095F" w:rsidRDefault="0048095F">
      <w:pPr>
        <w:spacing w:line="200" w:lineRule="exact"/>
        <w:rPr>
          <w:sz w:val="20"/>
          <w:szCs w:val="20"/>
        </w:rPr>
      </w:pPr>
    </w:p>
    <w:p w14:paraId="19659249" w14:textId="77777777" w:rsidR="0048095F" w:rsidRDefault="0048095F">
      <w:pPr>
        <w:spacing w:line="200" w:lineRule="exact"/>
        <w:rPr>
          <w:sz w:val="20"/>
          <w:szCs w:val="20"/>
        </w:rPr>
      </w:pPr>
    </w:p>
    <w:p w14:paraId="68A9BD47" w14:textId="77777777" w:rsidR="0048095F" w:rsidRDefault="0048095F">
      <w:pPr>
        <w:spacing w:line="273" w:lineRule="exact"/>
        <w:rPr>
          <w:sz w:val="20"/>
          <w:szCs w:val="20"/>
        </w:rPr>
      </w:pPr>
    </w:p>
    <w:p w14:paraId="52CF46ED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sz w:val="17"/>
          <w:szCs w:val="17"/>
        </w:rPr>
        <w:t>Członkowie Komisji:</w:t>
      </w:r>
    </w:p>
    <w:p w14:paraId="74E0CEC8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F69C2F1" w14:textId="77777777" w:rsidR="0048095F" w:rsidRDefault="0048095F">
      <w:pPr>
        <w:spacing w:line="200" w:lineRule="exact"/>
        <w:rPr>
          <w:sz w:val="20"/>
          <w:szCs w:val="20"/>
        </w:rPr>
      </w:pPr>
    </w:p>
    <w:p w14:paraId="47689428" w14:textId="77777777" w:rsidR="0048095F" w:rsidRDefault="0048095F">
      <w:pPr>
        <w:spacing w:line="200" w:lineRule="exact"/>
        <w:rPr>
          <w:sz w:val="20"/>
          <w:szCs w:val="20"/>
        </w:rPr>
      </w:pPr>
    </w:p>
    <w:p w14:paraId="12089F12" w14:textId="77777777" w:rsidR="0048095F" w:rsidRDefault="0048095F">
      <w:pPr>
        <w:spacing w:line="253" w:lineRule="exact"/>
        <w:rPr>
          <w:sz w:val="20"/>
          <w:szCs w:val="20"/>
        </w:rPr>
      </w:pPr>
    </w:p>
    <w:p w14:paraId="6FCB3586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Przewodniczący Komisji Rekrutacyjnej</w:t>
      </w:r>
    </w:p>
    <w:p w14:paraId="61D15A87" w14:textId="77777777" w:rsidR="0048095F" w:rsidRDefault="0048095F">
      <w:pPr>
        <w:spacing w:line="200" w:lineRule="exact"/>
        <w:rPr>
          <w:sz w:val="20"/>
          <w:szCs w:val="20"/>
        </w:rPr>
      </w:pPr>
    </w:p>
    <w:p w14:paraId="378AC8D5" w14:textId="77777777" w:rsidR="0048095F" w:rsidRDefault="0048095F">
      <w:pPr>
        <w:sectPr w:rsidR="0048095F">
          <w:type w:val="continuous"/>
          <w:pgSz w:w="11900" w:h="16840"/>
          <w:pgMar w:top="907" w:right="1400" w:bottom="406" w:left="1420" w:header="0" w:footer="0" w:gutter="0"/>
          <w:cols w:num="2" w:space="708" w:equalWidth="0">
            <w:col w:w="4640" w:space="720"/>
            <w:col w:w="3720"/>
          </w:cols>
        </w:sectPr>
      </w:pPr>
    </w:p>
    <w:p w14:paraId="62475A69" w14:textId="77777777" w:rsidR="0048095F" w:rsidRDefault="0048095F">
      <w:pPr>
        <w:spacing w:line="2" w:lineRule="exact"/>
        <w:rPr>
          <w:sz w:val="20"/>
          <w:szCs w:val="20"/>
        </w:rPr>
      </w:pPr>
    </w:p>
    <w:p w14:paraId="66644F79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</w:t>
      </w:r>
    </w:p>
    <w:p w14:paraId="3149D34A" w14:textId="77777777" w:rsidR="0048095F" w:rsidRDefault="005A4B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83B7ACC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</w:t>
      </w:r>
    </w:p>
    <w:p w14:paraId="1CE2D7CD" w14:textId="77777777" w:rsidR="0048095F" w:rsidRDefault="0048095F">
      <w:pPr>
        <w:spacing w:line="142" w:lineRule="exact"/>
        <w:rPr>
          <w:sz w:val="20"/>
          <w:szCs w:val="20"/>
        </w:rPr>
      </w:pPr>
    </w:p>
    <w:p w14:paraId="457D9855" w14:textId="77777777" w:rsidR="0048095F" w:rsidRDefault="0048095F">
      <w:pPr>
        <w:sectPr w:rsidR="0048095F">
          <w:type w:val="continuous"/>
          <w:pgSz w:w="11900" w:h="16840"/>
          <w:pgMar w:top="907" w:right="1400" w:bottom="406" w:left="1420" w:header="0" w:footer="0" w:gutter="0"/>
          <w:cols w:num="2" w:space="708" w:equalWidth="0">
            <w:col w:w="4600" w:space="720"/>
            <w:col w:w="3760"/>
          </w:cols>
        </w:sectPr>
      </w:pPr>
    </w:p>
    <w:p w14:paraId="7E49CBF1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</w:t>
      </w:r>
    </w:p>
    <w:p w14:paraId="7021DF4C" w14:textId="77777777" w:rsidR="0048095F" w:rsidRDefault="0048095F">
      <w:pPr>
        <w:spacing w:line="137" w:lineRule="exact"/>
        <w:rPr>
          <w:sz w:val="20"/>
          <w:szCs w:val="20"/>
        </w:rPr>
      </w:pPr>
    </w:p>
    <w:p w14:paraId="5E806576" w14:textId="77777777" w:rsidR="0048095F" w:rsidRDefault="005A4B9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</w:t>
      </w:r>
    </w:p>
    <w:p w14:paraId="7EC14DA2" w14:textId="77777777" w:rsidR="0048095F" w:rsidRDefault="0048095F">
      <w:pPr>
        <w:sectPr w:rsidR="0048095F">
          <w:type w:val="continuous"/>
          <w:pgSz w:w="11900" w:h="16840"/>
          <w:pgMar w:top="907" w:right="1400" w:bottom="406" w:left="1420" w:header="0" w:footer="0" w:gutter="0"/>
          <w:cols w:space="708" w:equalWidth="0">
            <w:col w:w="9080"/>
          </w:cols>
        </w:sectPr>
      </w:pPr>
    </w:p>
    <w:p w14:paraId="58CC4406" w14:textId="77777777" w:rsidR="0048095F" w:rsidRDefault="0048095F">
      <w:pPr>
        <w:spacing w:line="200" w:lineRule="exact"/>
        <w:rPr>
          <w:sz w:val="20"/>
          <w:szCs w:val="20"/>
        </w:rPr>
      </w:pPr>
    </w:p>
    <w:p w14:paraId="2F5A83E8" w14:textId="77777777" w:rsidR="0048095F" w:rsidRDefault="0048095F">
      <w:pPr>
        <w:spacing w:line="200" w:lineRule="exact"/>
        <w:rPr>
          <w:sz w:val="20"/>
          <w:szCs w:val="20"/>
        </w:rPr>
      </w:pPr>
    </w:p>
    <w:p w14:paraId="3E831A12" w14:textId="77777777" w:rsidR="0048095F" w:rsidRDefault="0048095F">
      <w:pPr>
        <w:spacing w:line="200" w:lineRule="exact"/>
        <w:rPr>
          <w:sz w:val="20"/>
          <w:szCs w:val="20"/>
        </w:rPr>
      </w:pPr>
    </w:p>
    <w:p w14:paraId="468C069F" w14:textId="77777777" w:rsidR="0048095F" w:rsidRDefault="0048095F">
      <w:pPr>
        <w:spacing w:line="200" w:lineRule="exact"/>
        <w:rPr>
          <w:sz w:val="20"/>
          <w:szCs w:val="20"/>
        </w:rPr>
      </w:pPr>
    </w:p>
    <w:p w14:paraId="04E6D2B0" w14:textId="77777777" w:rsidR="0048095F" w:rsidRDefault="0048095F">
      <w:pPr>
        <w:spacing w:line="200" w:lineRule="exact"/>
        <w:rPr>
          <w:sz w:val="20"/>
          <w:szCs w:val="20"/>
        </w:rPr>
      </w:pPr>
    </w:p>
    <w:p w14:paraId="262D6402" w14:textId="77777777" w:rsidR="0048095F" w:rsidRDefault="0048095F">
      <w:pPr>
        <w:spacing w:line="200" w:lineRule="exact"/>
        <w:rPr>
          <w:sz w:val="20"/>
          <w:szCs w:val="20"/>
        </w:rPr>
      </w:pPr>
    </w:p>
    <w:p w14:paraId="366271CD" w14:textId="77777777" w:rsidR="0048095F" w:rsidRDefault="0048095F">
      <w:pPr>
        <w:spacing w:line="200" w:lineRule="exact"/>
        <w:rPr>
          <w:sz w:val="20"/>
          <w:szCs w:val="20"/>
        </w:rPr>
      </w:pPr>
    </w:p>
    <w:p w14:paraId="79B48D7A" w14:textId="77777777" w:rsidR="0048095F" w:rsidRDefault="0048095F">
      <w:pPr>
        <w:spacing w:line="200" w:lineRule="exact"/>
        <w:rPr>
          <w:sz w:val="20"/>
          <w:szCs w:val="20"/>
        </w:rPr>
      </w:pPr>
    </w:p>
    <w:p w14:paraId="1EA47084" w14:textId="77777777" w:rsidR="0048095F" w:rsidRDefault="0048095F">
      <w:pPr>
        <w:spacing w:line="200" w:lineRule="exact"/>
        <w:rPr>
          <w:sz w:val="20"/>
          <w:szCs w:val="20"/>
        </w:rPr>
      </w:pPr>
    </w:p>
    <w:p w14:paraId="257D40B6" w14:textId="77777777" w:rsidR="0048095F" w:rsidRDefault="0048095F">
      <w:pPr>
        <w:spacing w:line="200" w:lineRule="exact"/>
        <w:rPr>
          <w:sz w:val="20"/>
          <w:szCs w:val="20"/>
        </w:rPr>
      </w:pPr>
    </w:p>
    <w:p w14:paraId="512847E7" w14:textId="77777777" w:rsidR="0048095F" w:rsidRDefault="0048095F">
      <w:pPr>
        <w:spacing w:line="200" w:lineRule="exact"/>
        <w:rPr>
          <w:sz w:val="20"/>
          <w:szCs w:val="20"/>
        </w:rPr>
      </w:pPr>
    </w:p>
    <w:p w14:paraId="115B5531" w14:textId="77777777" w:rsidR="0048095F" w:rsidRDefault="0048095F">
      <w:pPr>
        <w:spacing w:line="200" w:lineRule="exact"/>
        <w:rPr>
          <w:sz w:val="20"/>
          <w:szCs w:val="20"/>
        </w:rPr>
      </w:pPr>
    </w:p>
    <w:p w14:paraId="77DFFE55" w14:textId="77777777" w:rsidR="0048095F" w:rsidRDefault="0048095F">
      <w:pPr>
        <w:spacing w:line="200" w:lineRule="exact"/>
        <w:rPr>
          <w:sz w:val="20"/>
          <w:szCs w:val="20"/>
        </w:rPr>
      </w:pPr>
    </w:p>
    <w:p w14:paraId="672CF24C" w14:textId="77777777" w:rsidR="0048095F" w:rsidRDefault="0048095F">
      <w:pPr>
        <w:spacing w:line="200" w:lineRule="exact"/>
        <w:rPr>
          <w:sz w:val="20"/>
          <w:szCs w:val="20"/>
        </w:rPr>
      </w:pPr>
    </w:p>
    <w:p w14:paraId="42582B58" w14:textId="77777777" w:rsidR="0048095F" w:rsidRDefault="0048095F">
      <w:pPr>
        <w:spacing w:line="200" w:lineRule="exact"/>
        <w:rPr>
          <w:sz w:val="20"/>
          <w:szCs w:val="20"/>
        </w:rPr>
      </w:pPr>
    </w:p>
    <w:p w14:paraId="4B83B1B9" w14:textId="77777777" w:rsidR="0048095F" w:rsidRDefault="0048095F">
      <w:pPr>
        <w:spacing w:line="200" w:lineRule="exact"/>
        <w:rPr>
          <w:sz w:val="20"/>
          <w:szCs w:val="20"/>
        </w:rPr>
      </w:pPr>
    </w:p>
    <w:p w14:paraId="1645EF7C" w14:textId="77777777" w:rsidR="0048095F" w:rsidRDefault="0048095F">
      <w:pPr>
        <w:spacing w:line="200" w:lineRule="exact"/>
        <w:rPr>
          <w:sz w:val="20"/>
          <w:szCs w:val="20"/>
        </w:rPr>
      </w:pPr>
    </w:p>
    <w:p w14:paraId="14012365" w14:textId="77777777" w:rsidR="0048095F" w:rsidRDefault="0048095F">
      <w:pPr>
        <w:spacing w:line="200" w:lineRule="exact"/>
        <w:rPr>
          <w:sz w:val="20"/>
          <w:szCs w:val="20"/>
        </w:rPr>
      </w:pPr>
    </w:p>
    <w:p w14:paraId="0AB787C7" w14:textId="77777777" w:rsidR="0048095F" w:rsidRDefault="0048095F">
      <w:pPr>
        <w:spacing w:line="200" w:lineRule="exact"/>
        <w:rPr>
          <w:sz w:val="20"/>
          <w:szCs w:val="20"/>
        </w:rPr>
      </w:pPr>
    </w:p>
    <w:p w14:paraId="3DE0859B" w14:textId="77777777" w:rsidR="0048095F" w:rsidRDefault="0048095F">
      <w:pPr>
        <w:spacing w:line="200" w:lineRule="exact"/>
        <w:rPr>
          <w:sz w:val="20"/>
          <w:szCs w:val="20"/>
        </w:rPr>
      </w:pPr>
    </w:p>
    <w:p w14:paraId="69725A81" w14:textId="77777777" w:rsidR="0048095F" w:rsidRDefault="0048095F">
      <w:pPr>
        <w:spacing w:line="200" w:lineRule="exact"/>
        <w:rPr>
          <w:sz w:val="20"/>
          <w:szCs w:val="20"/>
        </w:rPr>
      </w:pPr>
    </w:p>
    <w:p w14:paraId="630706D7" w14:textId="77777777" w:rsidR="0048095F" w:rsidRDefault="0048095F">
      <w:pPr>
        <w:spacing w:line="200" w:lineRule="exact"/>
        <w:rPr>
          <w:sz w:val="20"/>
          <w:szCs w:val="20"/>
        </w:rPr>
      </w:pPr>
    </w:p>
    <w:p w14:paraId="1F9E493D" w14:textId="77777777" w:rsidR="0048095F" w:rsidRDefault="0048095F">
      <w:pPr>
        <w:spacing w:line="200" w:lineRule="exact"/>
        <w:rPr>
          <w:sz w:val="20"/>
          <w:szCs w:val="20"/>
        </w:rPr>
      </w:pPr>
    </w:p>
    <w:p w14:paraId="166C688D" w14:textId="77777777" w:rsidR="0048095F" w:rsidRDefault="0048095F">
      <w:pPr>
        <w:spacing w:line="200" w:lineRule="exact"/>
        <w:rPr>
          <w:sz w:val="20"/>
          <w:szCs w:val="20"/>
        </w:rPr>
      </w:pPr>
    </w:p>
    <w:p w14:paraId="57F3B653" w14:textId="77777777" w:rsidR="0048095F" w:rsidRDefault="0048095F">
      <w:pPr>
        <w:spacing w:line="200" w:lineRule="exact"/>
        <w:rPr>
          <w:sz w:val="20"/>
          <w:szCs w:val="20"/>
        </w:rPr>
      </w:pPr>
    </w:p>
    <w:p w14:paraId="3BA66478" w14:textId="77777777" w:rsidR="0048095F" w:rsidRDefault="0048095F">
      <w:pPr>
        <w:spacing w:line="200" w:lineRule="exact"/>
        <w:rPr>
          <w:sz w:val="20"/>
          <w:szCs w:val="20"/>
        </w:rPr>
      </w:pPr>
    </w:p>
    <w:p w14:paraId="79693305" w14:textId="77777777" w:rsidR="0048095F" w:rsidRDefault="0048095F">
      <w:pPr>
        <w:spacing w:line="200" w:lineRule="exact"/>
        <w:rPr>
          <w:sz w:val="20"/>
          <w:szCs w:val="20"/>
        </w:rPr>
      </w:pPr>
    </w:p>
    <w:p w14:paraId="53D74871" w14:textId="77777777" w:rsidR="0048095F" w:rsidRDefault="0048095F">
      <w:pPr>
        <w:spacing w:line="200" w:lineRule="exact"/>
        <w:rPr>
          <w:sz w:val="20"/>
          <w:szCs w:val="20"/>
        </w:rPr>
      </w:pPr>
    </w:p>
    <w:p w14:paraId="0502FA2F" w14:textId="77777777" w:rsidR="0048095F" w:rsidRDefault="0048095F">
      <w:pPr>
        <w:spacing w:line="200" w:lineRule="exact"/>
        <w:rPr>
          <w:sz w:val="20"/>
          <w:szCs w:val="20"/>
        </w:rPr>
      </w:pPr>
    </w:p>
    <w:p w14:paraId="5E449C76" w14:textId="77777777" w:rsidR="0048095F" w:rsidRDefault="0048095F">
      <w:pPr>
        <w:spacing w:line="200" w:lineRule="exact"/>
        <w:rPr>
          <w:sz w:val="20"/>
          <w:szCs w:val="20"/>
        </w:rPr>
      </w:pPr>
    </w:p>
    <w:p w14:paraId="09334E56" w14:textId="77777777" w:rsidR="0048095F" w:rsidRDefault="0048095F">
      <w:pPr>
        <w:spacing w:line="200" w:lineRule="exact"/>
        <w:rPr>
          <w:sz w:val="20"/>
          <w:szCs w:val="20"/>
        </w:rPr>
      </w:pPr>
    </w:p>
    <w:p w14:paraId="1050E933" w14:textId="77777777" w:rsidR="0048095F" w:rsidRDefault="0048095F">
      <w:pPr>
        <w:spacing w:line="200" w:lineRule="exact"/>
        <w:rPr>
          <w:sz w:val="20"/>
          <w:szCs w:val="20"/>
        </w:rPr>
      </w:pPr>
    </w:p>
    <w:p w14:paraId="0B0F0699" w14:textId="77777777" w:rsidR="0048095F" w:rsidRDefault="0048095F">
      <w:pPr>
        <w:spacing w:line="200" w:lineRule="exact"/>
        <w:rPr>
          <w:sz w:val="20"/>
          <w:szCs w:val="20"/>
        </w:rPr>
      </w:pPr>
    </w:p>
    <w:p w14:paraId="5A7CD07B" w14:textId="77777777" w:rsidR="0048095F" w:rsidRDefault="0048095F">
      <w:pPr>
        <w:spacing w:line="200" w:lineRule="exact"/>
        <w:rPr>
          <w:sz w:val="20"/>
          <w:szCs w:val="20"/>
        </w:rPr>
      </w:pPr>
    </w:p>
    <w:p w14:paraId="0156E1AB" w14:textId="77777777" w:rsidR="0048095F" w:rsidRDefault="0048095F">
      <w:pPr>
        <w:spacing w:line="200" w:lineRule="exact"/>
        <w:rPr>
          <w:sz w:val="20"/>
          <w:szCs w:val="20"/>
        </w:rPr>
      </w:pPr>
    </w:p>
    <w:p w14:paraId="7D1C0E92" w14:textId="77777777" w:rsidR="0048095F" w:rsidRDefault="0048095F">
      <w:pPr>
        <w:spacing w:line="200" w:lineRule="exact"/>
        <w:rPr>
          <w:sz w:val="20"/>
          <w:szCs w:val="20"/>
        </w:rPr>
      </w:pPr>
    </w:p>
    <w:p w14:paraId="3867F2BF" w14:textId="77777777" w:rsidR="0048095F" w:rsidRDefault="0048095F">
      <w:pPr>
        <w:spacing w:line="200" w:lineRule="exact"/>
        <w:rPr>
          <w:sz w:val="20"/>
          <w:szCs w:val="20"/>
        </w:rPr>
      </w:pPr>
    </w:p>
    <w:p w14:paraId="06D86A93" w14:textId="77777777" w:rsidR="0048095F" w:rsidRDefault="0048095F">
      <w:pPr>
        <w:spacing w:line="200" w:lineRule="exact"/>
        <w:rPr>
          <w:sz w:val="20"/>
          <w:szCs w:val="20"/>
        </w:rPr>
      </w:pPr>
    </w:p>
    <w:p w14:paraId="377D2D12" w14:textId="77777777" w:rsidR="0048095F" w:rsidRDefault="0048095F">
      <w:pPr>
        <w:spacing w:line="200" w:lineRule="exact"/>
        <w:rPr>
          <w:sz w:val="20"/>
          <w:szCs w:val="20"/>
        </w:rPr>
      </w:pPr>
    </w:p>
    <w:p w14:paraId="5836D0B2" w14:textId="77777777" w:rsidR="0048095F" w:rsidRDefault="0048095F">
      <w:pPr>
        <w:spacing w:line="200" w:lineRule="exact"/>
        <w:rPr>
          <w:sz w:val="20"/>
          <w:szCs w:val="20"/>
        </w:rPr>
      </w:pPr>
    </w:p>
    <w:p w14:paraId="49F12F9B" w14:textId="77777777" w:rsidR="0048095F" w:rsidRDefault="0048095F">
      <w:pPr>
        <w:spacing w:line="200" w:lineRule="exact"/>
        <w:rPr>
          <w:sz w:val="20"/>
          <w:szCs w:val="20"/>
        </w:rPr>
      </w:pPr>
    </w:p>
    <w:p w14:paraId="44BC1936" w14:textId="77777777" w:rsidR="0048095F" w:rsidRDefault="0048095F">
      <w:pPr>
        <w:spacing w:line="200" w:lineRule="exact"/>
        <w:rPr>
          <w:sz w:val="20"/>
          <w:szCs w:val="20"/>
        </w:rPr>
      </w:pPr>
    </w:p>
    <w:p w14:paraId="7F200687" w14:textId="77777777" w:rsidR="0048095F" w:rsidRDefault="0048095F">
      <w:pPr>
        <w:spacing w:line="200" w:lineRule="exact"/>
        <w:rPr>
          <w:sz w:val="20"/>
          <w:szCs w:val="20"/>
        </w:rPr>
      </w:pPr>
    </w:p>
    <w:p w14:paraId="0AA7680D" w14:textId="77777777" w:rsidR="0048095F" w:rsidRDefault="0048095F">
      <w:pPr>
        <w:spacing w:line="240" w:lineRule="exact"/>
        <w:rPr>
          <w:sz w:val="20"/>
          <w:szCs w:val="20"/>
        </w:rPr>
      </w:pPr>
    </w:p>
    <w:p w14:paraId="534F69B4" w14:textId="77777777" w:rsidR="0048095F" w:rsidRDefault="005A4B95">
      <w:pPr>
        <w:ind w:left="8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48095F">
      <w:type w:val="continuous"/>
      <w:pgSz w:w="11900" w:h="16840"/>
      <w:pgMar w:top="907" w:right="1400" w:bottom="406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69EAA3C4"/>
    <w:lvl w:ilvl="0" w:tplc="228EEF3A">
      <w:start w:val="3"/>
      <w:numFmt w:val="lowerLetter"/>
      <w:lvlText w:val="%1)"/>
      <w:lvlJc w:val="left"/>
    </w:lvl>
    <w:lvl w:ilvl="1" w:tplc="47B6645E">
      <w:start w:val="1"/>
      <w:numFmt w:val="lowerLetter"/>
      <w:lvlText w:val="%2"/>
      <w:lvlJc w:val="left"/>
    </w:lvl>
    <w:lvl w:ilvl="2" w:tplc="CE4CB3DC">
      <w:start w:val="1"/>
      <w:numFmt w:val="bullet"/>
      <w:lvlText w:val=""/>
      <w:lvlJc w:val="left"/>
    </w:lvl>
    <w:lvl w:ilvl="3" w:tplc="B68A7C60">
      <w:numFmt w:val="decimal"/>
      <w:lvlText w:val=""/>
      <w:lvlJc w:val="left"/>
    </w:lvl>
    <w:lvl w:ilvl="4" w:tplc="D9E4B93C">
      <w:numFmt w:val="decimal"/>
      <w:lvlText w:val=""/>
      <w:lvlJc w:val="left"/>
    </w:lvl>
    <w:lvl w:ilvl="5" w:tplc="E500C860">
      <w:numFmt w:val="decimal"/>
      <w:lvlText w:val=""/>
      <w:lvlJc w:val="left"/>
    </w:lvl>
    <w:lvl w:ilvl="6" w:tplc="C6600332">
      <w:numFmt w:val="decimal"/>
      <w:lvlText w:val=""/>
      <w:lvlJc w:val="left"/>
    </w:lvl>
    <w:lvl w:ilvl="7" w:tplc="14069BC6">
      <w:numFmt w:val="decimal"/>
      <w:lvlText w:val=""/>
      <w:lvlJc w:val="left"/>
    </w:lvl>
    <w:lvl w:ilvl="8" w:tplc="9712FFB4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675E194E"/>
    <w:lvl w:ilvl="0" w:tplc="4BCC5114">
      <w:start w:val="1"/>
      <w:numFmt w:val="decimal"/>
      <w:lvlText w:val="%1."/>
      <w:lvlJc w:val="left"/>
    </w:lvl>
    <w:lvl w:ilvl="1" w:tplc="D16A5D5A">
      <w:numFmt w:val="decimal"/>
      <w:lvlText w:val=""/>
      <w:lvlJc w:val="left"/>
    </w:lvl>
    <w:lvl w:ilvl="2" w:tplc="B120B8F4">
      <w:numFmt w:val="decimal"/>
      <w:lvlText w:val=""/>
      <w:lvlJc w:val="left"/>
    </w:lvl>
    <w:lvl w:ilvl="3" w:tplc="04B609F8">
      <w:numFmt w:val="decimal"/>
      <w:lvlText w:val=""/>
      <w:lvlJc w:val="left"/>
    </w:lvl>
    <w:lvl w:ilvl="4" w:tplc="E5D6E47A">
      <w:numFmt w:val="decimal"/>
      <w:lvlText w:val=""/>
      <w:lvlJc w:val="left"/>
    </w:lvl>
    <w:lvl w:ilvl="5" w:tplc="D0B402A6">
      <w:numFmt w:val="decimal"/>
      <w:lvlText w:val=""/>
      <w:lvlJc w:val="left"/>
    </w:lvl>
    <w:lvl w:ilvl="6" w:tplc="FF82E5E4">
      <w:numFmt w:val="decimal"/>
      <w:lvlText w:val=""/>
      <w:lvlJc w:val="left"/>
    </w:lvl>
    <w:lvl w:ilvl="7" w:tplc="D9DA0682">
      <w:numFmt w:val="decimal"/>
      <w:lvlText w:val=""/>
      <w:lvlJc w:val="left"/>
    </w:lvl>
    <w:lvl w:ilvl="8" w:tplc="F604B850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DB224FC2"/>
    <w:lvl w:ilvl="0" w:tplc="5948B2AC">
      <w:start w:val="1"/>
      <w:numFmt w:val="lowerLetter"/>
      <w:lvlText w:val="%1)"/>
      <w:lvlJc w:val="left"/>
    </w:lvl>
    <w:lvl w:ilvl="1" w:tplc="009E1C00">
      <w:start w:val="1"/>
      <w:numFmt w:val="upperLetter"/>
      <w:lvlText w:val="%2"/>
      <w:lvlJc w:val="left"/>
    </w:lvl>
    <w:lvl w:ilvl="2" w:tplc="ACA6EB9A">
      <w:numFmt w:val="decimal"/>
      <w:lvlText w:val=""/>
      <w:lvlJc w:val="left"/>
    </w:lvl>
    <w:lvl w:ilvl="3" w:tplc="F3140F4C">
      <w:numFmt w:val="decimal"/>
      <w:lvlText w:val=""/>
      <w:lvlJc w:val="left"/>
    </w:lvl>
    <w:lvl w:ilvl="4" w:tplc="184A5634">
      <w:numFmt w:val="decimal"/>
      <w:lvlText w:val=""/>
      <w:lvlJc w:val="left"/>
    </w:lvl>
    <w:lvl w:ilvl="5" w:tplc="810410B0">
      <w:numFmt w:val="decimal"/>
      <w:lvlText w:val=""/>
      <w:lvlJc w:val="left"/>
    </w:lvl>
    <w:lvl w:ilvl="6" w:tplc="9D925284">
      <w:numFmt w:val="decimal"/>
      <w:lvlText w:val=""/>
      <w:lvlJc w:val="left"/>
    </w:lvl>
    <w:lvl w:ilvl="7" w:tplc="F674677E">
      <w:numFmt w:val="decimal"/>
      <w:lvlText w:val=""/>
      <w:lvlJc w:val="left"/>
    </w:lvl>
    <w:lvl w:ilvl="8" w:tplc="B3207228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5E86BEBC"/>
    <w:lvl w:ilvl="0" w:tplc="EAE01214">
      <w:start w:val="3"/>
      <w:numFmt w:val="decimal"/>
      <w:lvlText w:val="%1"/>
      <w:lvlJc w:val="left"/>
    </w:lvl>
    <w:lvl w:ilvl="1" w:tplc="0C9C0232">
      <w:numFmt w:val="decimal"/>
      <w:lvlText w:val=""/>
      <w:lvlJc w:val="left"/>
    </w:lvl>
    <w:lvl w:ilvl="2" w:tplc="AF7CB6D2">
      <w:numFmt w:val="decimal"/>
      <w:lvlText w:val=""/>
      <w:lvlJc w:val="left"/>
    </w:lvl>
    <w:lvl w:ilvl="3" w:tplc="2CFE5A5C">
      <w:numFmt w:val="decimal"/>
      <w:lvlText w:val=""/>
      <w:lvlJc w:val="left"/>
    </w:lvl>
    <w:lvl w:ilvl="4" w:tplc="FF7A723E">
      <w:numFmt w:val="decimal"/>
      <w:lvlText w:val=""/>
      <w:lvlJc w:val="left"/>
    </w:lvl>
    <w:lvl w:ilvl="5" w:tplc="58FAC824">
      <w:numFmt w:val="decimal"/>
      <w:lvlText w:val=""/>
      <w:lvlJc w:val="left"/>
    </w:lvl>
    <w:lvl w:ilvl="6" w:tplc="AD8EBB06">
      <w:numFmt w:val="decimal"/>
      <w:lvlText w:val=""/>
      <w:lvlJc w:val="left"/>
    </w:lvl>
    <w:lvl w:ilvl="7" w:tplc="679A115A">
      <w:numFmt w:val="decimal"/>
      <w:lvlText w:val=""/>
      <w:lvlJc w:val="left"/>
    </w:lvl>
    <w:lvl w:ilvl="8" w:tplc="EF1ED55C">
      <w:numFmt w:val="decimal"/>
      <w:lvlText w:val=""/>
      <w:lvlJc w:val="left"/>
    </w:lvl>
  </w:abstractNum>
  <w:abstractNum w:abstractNumId="4" w15:restartNumberingAfterBreak="0">
    <w:nsid w:val="1F16E9E8"/>
    <w:multiLevelType w:val="hybridMultilevel"/>
    <w:tmpl w:val="3A042AF8"/>
    <w:lvl w:ilvl="0" w:tplc="F2901E0C">
      <w:start w:val="2"/>
      <w:numFmt w:val="lowerLetter"/>
      <w:lvlText w:val="%1)"/>
      <w:lvlJc w:val="left"/>
    </w:lvl>
    <w:lvl w:ilvl="1" w:tplc="FF4CA964">
      <w:numFmt w:val="decimal"/>
      <w:lvlText w:val=""/>
      <w:lvlJc w:val="left"/>
    </w:lvl>
    <w:lvl w:ilvl="2" w:tplc="EA901CC4">
      <w:numFmt w:val="decimal"/>
      <w:lvlText w:val=""/>
      <w:lvlJc w:val="left"/>
    </w:lvl>
    <w:lvl w:ilvl="3" w:tplc="0D302D8C">
      <w:numFmt w:val="decimal"/>
      <w:lvlText w:val=""/>
      <w:lvlJc w:val="left"/>
    </w:lvl>
    <w:lvl w:ilvl="4" w:tplc="C1C8A7CE">
      <w:numFmt w:val="decimal"/>
      <w:lvlText w:val=""/>
      <w:lvlJc w:val="left"/>
    </w:lvl>
    <w:lvl w:ilvl="5" w:tplc="10EC895E">
      <w:numFmt w:val="decimal"/>
      <w:lvlText w:val=""/>
      <w:lvlJc w:val="left"/>
    </w:lvl>
    <w:lvl w:ilvl="6" w:tplc="3F5C30B4">
      <w:numFmt w:val="decimal"/>
      <w:lvlText w:val=""/>
      <w:lvlJc w:val="left"/>
    </w:lvl>
    <w:lvl w:ilvl="7" w:tplc="B4F47526">
      <w:numFmt w:val="decimal"/>
      <w:lvlText w:val=""/>
      <w:lvlJc w:val="left"/>
    </w:lvl>
    <w:lvl w:ilvl="8" w:tplc="993AB75A">
      <w:numFmt w:val="decimal"/>
      <w:lvlText w:val=""/>
      <w:lvlJc w:val="left"/>
    </w:lvl>
  </w:abstractNum>
  <w:abstractNum w:abstractNumId="5" w15:restartNumberingAfterBreak="0">
    <w:nsid w:val="3352255A"/>
    <w:multiLevelType w:val="hybridMultilevel"/>
    <w:tmpl w:val="E29CFDFA"/>
    <w:lvl w:ilvl="0" w:tplc="FBCC76A0">
      <w:start w:val="1"/>
      <w:numFmt w:val="bullet"/>
      <w:lvlText w:val=""/>
      <w:lvlJc w:val="left"/>
    </w:lvl>
    <w:lvl w:ilvl="1" w:tplc="6F7EC46E">
      <w:numFmt w:val="decimal"/>
      <w:lvlText w:val=""/>
      <w:lvlJc w:val="left"/>
    </w:lvl>
    <w:lvl w:ilvl="2" w:tplc="55CC00AA">
      <w:numFmt w:val="decimal"/>
      <w:lvlText w:val=""/>
      <w:lvlJc w:val="left"/>
    </w:lvl>
    <w:lvl w:ilvl="3" w:tplc="E65CFE4E">
      <w:numFmt w:val="decimal"/>
      <w:lvlText w:val=""/>
      <w:lvlJc w:val="left"/>
    </w:lvl>
    <w:lvl w:ilvl="4" w:tplc="A1FE1DFE">
      <w:numFmt w:val="decimal"/>
      <w:lvlText w:val=""/>
      <w:lvlJc w:val="left"/>
    </w:lvl>
    <w:lvl w:ilvl="5" w:tplc="E452CC7A">
      <w:numFmt w:val="decimal"/>
      <w:lvlText w:val=""/>
      <w:lvlJc w:val="left"/>
    </w:lvl>
    <w:lvl w:ilvl="6" w:tplc="046CFEFC">
      <w:numFmt w:val="decimal"/>
      <w:lvlText w:val=""/>
      <w:lvlJc w:val="left"/>
    </w:lvl>
    <w:lvl w:ilvl="7" w:tplc="D61CAEF4">
      <w:numFmt w:val="decimal"/>
      <w:lvlText w:val=""/>
      <w:lvlJc w:val="left"/>
    </w:lvl>
    <w:lvl w:ilvl="8" w:tplc="4468DCEE">
      <w:numFmt w:val="decimal"/>
      <w:lvlText w:val=""/>
      <w:lvlJc w:val="left"/>
    </w:lvl>
  </w:abstractNum>
  <w:abstractNum w:abstractNumId="6" w15:restartNumberingAfterBreak="0">
    <w:nsid w:val="41B71EFB"/>
    <w:multiLevelType w:val="hybridMultilevel"/>
    <w:tmpl w:val="6F26954C"/>
    <w:lvl w:ilvl="0" w:tplc="F04C3B5C">
      <w:start w:val="1"/>
      <w:numFmt w:val="bullet"/>
      <w:lvlText w:val=""/>
      <w:lvlJc w:val="left"/>
    </w:lvl>
    <w:lvl w:ilvl="1" w:tplc="9160B16A">
      <w:numFmt w:val="decimal"/>
      <w:lvlText w:val=""/>
      <w:lvlJc w:val="left"/>
    </w:lvl>
    <w:lvl w:ilvl="2" w:tplc="B4B04C3A">
      <w:numFmt w:val="decimal"/>
      <w:lvlText w:val=""/>
      <w:lvlJc w:val="left"/>
    </w:lvl>
    <w:lvl w:ilvl="3" w:tplc="A8B6DE2C">
      <w:numFmt w:val="decimal"/>
      <w:lvlText w:val=""/>
      <w:lvlJc w:val="left"/>
    </w:lvl>
    <w:lvl w:ilvl="4" w:tplc="CEBED89E">
      <w:numFmt w:val="decimal"/>
      <w:lvlText w:val=""/>
      <w:lvlJc w:val="left"/>
    </w:lvl>
    <w:lvl w:ilvl="5" w:tplc="AAEA71C6">
      <w:numFmt w:val="decimal"/>
      <w:lvlText w:val=""/>
      <w:lvlJc w:val="left"/>
    </w:lvl>
    <w:lvl w:ilvl="6" w:tplc="59BC0832">
      <w:numFmt w:val="decimal"/>
      <w:lvlText w:val=""/>
      <w:lvlJc w:val="left"/>
    </w:lvl>
    <w:lvl w:ilvl="7" w:tplc="D7CEB87A">
      <w:numFmt w:val="decimal"/>
      <w:lvlText w:val=""/>
      <w:lvlJc w:val="left"/>
    </w:lvl>
    <w:lvl w:ilvl="8" w:tplc="AB44D150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C4881E3E"/>
    <w:lvl w:ilvl="0" w:tplc="9C32D2BE">
      <w:start w:val="1"/>
      <w:numFmt w:val="lowerLetter"/>
      <w:lvlText w:val="%1"/>
      <w:lvlJc w:val="left"/>
    </w:lvl>
    <w:lvl w:ilvl="1" w:tplc="6394C12E">
      <w:start w:val="15"/>
      <w:numFmt w:val="lowerLetter"/>
      <w:lvlText w:val="%2"/>
      <w:lvlJc w:val="left"/>
    </w:lvl>
    <w:lvl w:ilvl="2" w:tplc="8FF6493A">
      <w:start w:val="1"/>
      <w:numFmt w:val="bullet"/>
      <w:lvlText w:val=""/>
      <w:lvlJc w:val="left"/>
    </w:lvl>
    <w:lvl w:ilvl="3" w:tplc="A252C480">
      <w:numFmt w:val="decimal"/>
      <w:lvlText w:val=""/>
      <w:lvlJc w:val="left"/>
    </w:lvl>
    <w:lvl w:ilvl="4" w:tplc="EC4CAFB0">
      <w:numFmt w:val="decimal"/>
      <w:lvlText w:val=""/>
      <w:lvlJc w:val="left"/>
    </w:lvl>
    <w:lvl w:ilvl="5" w:tplc="9C2E08CE">
      <w:numFmt w:val="decimal"/>
      <w:lvlText w:val=""/>
      <w:lvlJc w:val="left"/>
    </w:lvl>
    <w:lvl w:ilvl="6" w:tplc="1C5695D2">
      <w:numFmt w:val="decimal"/>
      <w:lvlText w:val=""/>
      <w:lvlJc w:val="left"/>
    </w:lvl>
    <w:lvl w:ilvl="7" w:tplc="0B062838">
      <w:numFmt w:val="decimal"/>
      <w:lvlText w:val=""/>
      <w:lvlJc w:val="left"/>
    </w:lvl>
    <w:lvl w:ilvl="8" w:tplc="396C64F4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434C2DC0"/>
    <w:lvl w:ilvl="0" w:tplc="9F1C940E">
      <w:start w:val="1"/>
      <w:numFmt w:val="decimal"/>
      <w:lvlText w:val="%1"/>
      <w:lvlJc w:val="left"/>
    </w:lvl>
    <w:lvl w:ilvl="1" w:tplc="80224098">
      <w:numFmt w:val="decimal"/>
      <w:lvlText w:val=""/>
      <w:lvlJc w:val="left"/>
    </w:lvl>
    <w:lvl w:ilvl="2" w:tplc="66C88A82">
      <w:numFmt w:val="decimal"/>
      <w:lvlText w:val=""/>
      <w:lvlJc w:val="left"/>
    </w:lvl>
    <w:lvl w:ilvl="3" w:tplc="33BCF9CA">
      <w:numFmt w:val="decimal"/>
      <w:lvlText w:val=""/>
      <w:lvlJc w:val="left"/>
    </w:lvl>
    <w:lvl w:ilvl="4" w:tplc="60A28934">
      <w:numFmt w:val="decimal"/>
      <w:lvlText w:val=""/>
      <w:lvlJc w:val="left"/>
    </w:lvl>
    <w:lvl w:ilvl="5" w:tplc="FC10A358">
      <w:numFmt w:val="decimal"/>
      <w:lvlText w:val=""/>
      <w:lvlJc w:val="left"/>
    </w:lvl>
    <w:lvl w:ilvl="6" w:tplc="F14477AE">
      <w:numFmt w:val="decimal"/>
      <w:lvlText w:val=""/>
      <w:lvlJc w:val="left"/>
    </w:lvl>
    <w:lvl w:ilvl="7" w:tplc="D84A1568">
      <w:numFmt w:val="decimal"/>
      <w:lvlText w:val=""/>
      <w:lvlJc w:val="left"/>
    </w:lvl>
    <w:lvl w:ilvl="8" w:tplc="BFBC107E">
      <w:numFmt w:val="decimal"/>
      <w:lvlText w:val=""/>
      <w:lvlJc w:val="left"/>
    </w:lvl>
  </w:abstractNum>
  <w:abstractNum w:abstractNumId="9" w15:restartNumberingAfterBreak="0">
    <w:nsid w:val="5BD062C2"/>
    <w:multiLevelType w:val="hybridMultilevel"/>
    <w:tmpl w:val="FA88BA24"/>
    <w:lvl w:ilvl="0" w:tplc="9670D2E2">
      <w:start w:val="1"/>
      <w:numFmt w:val="lowerLetter"/>
      <w:lvlText w:val="%1"/>
      <w:lvlJc w:val="left"/>
    </w:lvl>
    <w:lvl w:ilvl="1" w:tplc="C51682B6">
      <w:start w:val="61"/>
      <w:numFmt w:val="upperLetter"/>
      <w:lvlText w:val="%2"/>
      <w:lvlJc w:val="left"/>
    </w:lvl>
    <w:lvl w:ilvl="2" w:tplc="13C842DE">
      <w:numFmt w:val="decimal"/>
      <w:lvlText w:val=""/>
      <w:lvlJc w:val="left"/>
    </w:lvl>
    <w:lvl w:ilvl="3" w:tplc="A11AD93A">
      <w:numFmt w:val="decimal"/>
      <w:lvlText w:val=""/>
      <w:lvlJc w:val="left"/>
    </w:lvl>
    <w:lvl w:ilvl="4" w:tplc="03B46260">
      <w:numFmt w:val="decimal"/>
      <w:lvlText w:val=""/>
      <w:lvlJc w:val="left"/>
    </w:lvl>
    <w:lvl w:ilvl="5" w:tplc="6E4245EE">
      <w:numFmt w:val="decimal"/>
      <w:lvlText w:val=""/>
      <w:lvlJc w:val="left"/>
    </w:lvl>
    <w:lvl w:ilvl="6" w:tplc="2C287472">
      <w:numFmt w:val="decimal"/>
      <w:lvlText w:val=""/>
      <w:lvlJc w:val="left"/>
    </w:lvl>
    <w:lvl w:ilvl="7" w:tplc="C59EF3F6">
      <w:numFmt w:val="decimal"/>
      <w:lvlText w:val=""/>
      <w:lvlJc w:val="left"/>
    </w:lvl>
    <w:lvl w:ilvl="8" w:tplc="BE485CDC">
      <w:numFmt w:val="decimal"/>
      <w:lvlText w:val=""/>
      <w:lvlJc w:val="left"/>
    </w:lvl>
  </w:abstractNum>
  <w:abstractNum w:abstractNumId="10" w15:restartNumberingAfterBreak="0">
    <w:nsid w:val="66EF438D"/>
    <w:multiLevelType w:val="hybridMultilevel"/>
    <w:tmpl w:val="674C461E"/>
    <w:lvl w:ilvl="0" w:tplc="5AE6BB86">
      <w:start w:val="1"/>
      <w:numFmt w:val="decimal"/>
      <w:lvlText w:val="%1."/>
      <w:lvlJc w:val="left"/>
    </w:lvl>
    <w:lvl w:ilvl="1" w:tplc="8A4E777A">
      <w:numFmt w:val="decimal"/>
      <w:lvlText w:val=""/>
      <w:lvlJc w:val="left"/>
    </w:lvl>
    <w:lvl w:ilvl="2" w:tplc="0888B05A">
      <w:numFmt w:val="decimal"/>
      <w:lvlText w:val=""/>
      <w:lvlJc w:val="left"/>
    </w:lvl>
    <w:lvl w:ilvl="3" w:tplc="1C6CE41C">
      <w:numFmt w:val="decimal"/>
      <w:lvlText w:val=""/>
      <w:lvlJc w:val="left"/>
    </w:lvl>
    <w:lvl w:ilvl="4" w:tplc="BF1E9496">
      <w:numFmt w:val="decimal"/>
      <w:lvlText w:val=""/>
      <w:lvlJc w:val="left"/>
    </w:lvl>
    <w:lvl w:ilvl="5" w:tplc="B51A39B4">
      <w:numFmt w:val="decimal"/>
      <w:lvlText w:val=""/>
      <w:lvlJc w:val="left"/>
    </w:lvl>
    <w:lvl w:ilvl="6" w:tplc="38CA2F6A">
      <w:numFmt w:val="decimal"/>
      <w:lvlText w:val=""/>
      <w:lvlJc w:val="left"/>
    </w:lvl>
    <w:lvl w:ilvl="7" w:tplc="72FA748C">
      <w:numFmt w:val="decimal"/>
      <w:lvlText w:val=""/>
      <w:lvlJc w:val="left"/>
    </w:lvl>
    <w:lvl w:ilvl="8" w:tplc="AE4AD1A6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8A289764"/>
    <w:lvl w:ilvl="0" w:tplc="7D04A7FA">
      <w:start w:val="1"/>
      <w:numFmt w:val="decimal"/>
      <w:lvlText w:val="%1."/>
      <w:lvlJc w:val="left"/>
    </w:lvl>
    <w:lvl w:ilvl="1" w:tplc="A1F81120">
      <w:numFmt w:val="decimal"/>
      <w:lvlText w:val=""/>
      <w:lvlJc w:val="left"/>
    </w:lvl>
    <w:lvl w:ilvl="2" w:tplc="5218D274">
      <w:numFmt w:val="decimal"/>
      <w:lvlText w:val=""/>
      <w:lvlJc w:val="left"/>
    </w:lvl>
    <w:lvl w:ilvl="3" w:tplc="5434BF0A">
      <w:numFmt w:val="decimal"/>
      <w:lvlText w:val=""/>
      <w:lvlJc w:val="left"/>
    </w:lvl>
    <w:lvl w:ilvl="4" w:tplc="9C2CAADC">
      <w:numFmt w:val="decimal"/>
      <w:lvlText w:val=""/>
      <w:lvlJc w:val="left"/>
    </w:lvl>
    <w:lvl w:ilvl="5" w:tplc="6C546C8E">
      <w:numFmt w:val="decimal"/>
      <w:lvlText w:val=""/>
      <w:lvlJc w:val="left"/>
    </w:lvl>
    <w:lvl w:ilvl="6" w:tplc="0A7C9298">
      <w:numFmt w:val="decimal"/>
      <w:lvlText w:val=""/>
      <w:lvlJc w:val="left"/>
    </w:lvl>
    <w:lvl w:ilvl="7" w:tplc="69462C0E">
      <w:numFmt w:val="decimal"/>
      <w:lvlText w:val=""/>
      <w:lvlJc w:val="left"/>
    </w:lvl>
    <w:lvl w:ilvl="8" w:tplc="813EA31E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9B4C2030"/>
    <w:lvl w:ilvl="0" w:tplc="3D729986">
      <w:start w:val="9"/>
      <w:numFmt w:val="upperLetter"/>
      <w:lvlText w:val="%1."/>
      <w:lvlJc w:val="left"/>
    </w:lvl>
    <w:lvl w:ilvl="1" w:tplc="25CA42A6">
      <w:numFmt w:val="decimal"/>
      <w:lvlText w:val=""/>
      <w:lvlJc w:val="left"/>
    </w:lvl>
    <w:lvl w:ilvl="2" w:tplc="25EC51AA">
      <w:numFmt w:val="decimal"/>
      <w:lvlText w:val=""/>
      <w:lvlJc w:val="left"/>
    </w:lvl>
    <w:lvl w:ilvl="3" w:tplc="42B6BEF8">
      <w:numFmt w:val="decimal"/>
      <w:lvlText w:val=""/>
      <w:lvlJc w:val="left"/>
    </w:lvl>
    <w:lvl w:ilvl="4" w:tplc="C84EF31C">
      <w:numFmt w:val="decimal"/>
      <w:lvlText w:val=""/>
      <w:lvlJc w:val="left"/>
    </w:lvl>
    <w:lvl w:ilvl="5" w:tplc="3948D85C">
      <w:numFmt w:val="decimal"/>
      <w:lvlText w:val=""/>
      <w:lvlJc w:val="left"/>
    </w:lvl>
    <w:lvl w:ilvl="6" w:tplc="E05481A2">
      <w:numFmt w:val="decimal"/>
      <w:lvlText w:val=""/>
      <w:lvlJc w:val="left"/>
    </w:lvl>
    <w:lvl w:ilvl="7" w:tplc="9B048788">
      <w:numFmt w:val="decimal"/>
      <w:lvlText w:val=""/>
      <w:lvlJc w:val="left"/>
    </w:lvl>
    <w:lvl w:ilvl="8" w:tplc="FBAC7AD4">
      <w:numFmt w:val="decimal"/>
      <w:lvlText w:val=""/>
      <w:lvlJc w:val="left"/>
    </w:lvl>
  </w:abstractNum>
  <w:num w:numId="1" w16cid:durableId="433599868">
    <w:abstractNumId w:val="6"/>
  </w:num>
  <w:num w:numId="2" w16cid:durableId="701590886">
    <w:abstractNumId w:val="12"/>
  </w:num>
  <w:num w:numId="3" w16cid:durableId="110788393">
    <w:abstractNumId w:val="11"/>
  </w:num>
  <w:num w:numId="4" w16cid:durableId="1452943534">
    <w:abstractNumId w:val="8"/>
  </w:num>
  <w:num w:numId="5" w16cid:durableId="412552465">
    <w:abstractNumId w:val="9"/>
  </w:num>
  <w:num w:numId="6" w16cid:durableId="1472751744">
    <w:abstractNumId w:val="2"/>
  </w:num>
  <w:num w:numId="7" w16cid:durableId="1697341826">
    <w:abstractNumId w:val="7"/>
  </w:num>
  <w:num w:numId="8" w16cid:durableId="444275211">
    <w:abstractNumId w:val="0"/>
  </w:num>
  <w:num w:numId="9" w16cid:durableId="774909738">
    <w:abstractNumId w:val="4"/>
  </w:num>
  <w:num w:numId="10" w16cid:durableId="1407723421">
    <w:abstractNumId w:val="1"/>
  </w:num>
  <w:num w:numId="11" w16cid:durableId="1201285302">
    <w:abstractNumId w:val="10"/>
  </w:num>
  <w:num w:numId="12" w16cid:durableId="363945795">
    <w:abstractNumId w:val="3"/>
  </w:num>
  <w:num w:numId="13" w16cid:durableId="1559706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5F"/>
    <w:rsid w:val="000B1723"/>
    <w:rsid w:val="0047653B"/>
    <w:rsid w:val="0048095F"/>
    <w:rsid w:val="004C2060"/>
    <w:rsid w:val="00543B48"/>
    <w:rsid w:val="005A4B95"/>
    <w:rsid w:val="008F0C30"/>
    <w:rsid w:val="00C762BF"/>
    <w:rsid w:val="00CE5B3D"/>
    <w:rsid w:val="00D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11D4"/>
  <w15:docId w15:val="{0359F9B8-2A04-47FE-9145-E4FC8049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Martyna Warmowska</cp:lastModifiedBy>
  <cp:revision>2</cp:revision>
  <dcterms:created xsi:type="dcterms:W3CDTF">2026-02-02T08:59:00Z</dcterms:created>
  <dcterms:modified xsi:type="dcterms:W3CDTF">2026-02-02T08:59:00Z</dcterms:modified>
</cp:coreProperties>
</file>