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420"/>
        <w:gridCol w:w="2500"/>
        <w:gridCol w:w="140"/>
        <w:gridCol w:w="880"/>
        <w:gridCol w:w="160"/>
        <w:gridCol w:w="560"/>
        <w:gridCol w:w="1080"/>
        <w:gridCol w:w="1040"/>
        <w:gridCol w:w="2820"/>
        <w:gridCol w:w="30"/>
      </w:tblGrid>
      <w:tr w:rsidR="009E07A5" w14:paraId="396AB48F" w14:textId="77777777" w:rsidTr="00A61CE3">
        <w:trPr>
          <w:trHeight w:val="276"/>
        </w:trPr>
        <w:tc>
          <w:tcPr>
            <w:tcW w:w="30" w:type="dxa"/>
            <w:vAlign w:val="bottom"/>
          </w:tcPr>
          <w:p w14:paraId="7CD28B2A" w14:textId="77777777" w:rsidR="009E07A5" w:rsidRDefault="009E07A5">
            <w:pPr>
              <w:rPr>
                <w:sz w:val="23"/>
                <w:szCs w:val="23"/>
              </w:rPr>
            </w:pPr>
            <w:bookmarkStart w:id="0" w:name="page1"/>
            <w:bookmarkEnd w:id="0"/>
          </w:p>
        </w:tc>
        <w:tc>
          <w:tcPr>
            <w:tcW w:w="420" w:type="dxa"/>
            <w:vAlign w:val="bottom"/>
          </w:tcPr>
          <w:p w14:paraId="3431BCF9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vAlign w:val="bottom"/>
          </w:tcPr>
          <w:p w14:paraId="732B79E4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6680" w:type="dxa"/>
            <w:gridSpan w:val="7"/>
            <w:vAlign w:val="bottom"/>
          </w:tcPr>
          <w:p w14:paraId="65F00D12" w14:textId="77777777" w:rsidR="009E07A5" w:rsidRDefault="00A61CE3" w:rsidP="00E70AE4">
            <w:pPr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Karta zgłoszenia dziecka do klasy pierwszej</w:t>
            </w:r>
          </w:p>
        </w:tc>
        <w:tc>
          <w:tcPr>
            <w:tcW w:w="30" w:type="dxa"/>
            <w:vAlign w:val="bottom"/>
          </w:tcPr>
          <w:p w14:paraId="45326573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6430E0D3" w14:textId="77777777" w:rsidTr="00A61CE3">
        <w:trPr>
          <w:trHeight w:val="278"/>
        </w:trPr>
        <w:tc>
          <w:tcPr>
            <w:tcW w:w="30" w:type="dxa"/>
            <w:vAlign w:val="bottom"/>
          </w:tcPr>
          <w:p w14:paraId="4D9DAC3D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34E57548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9180" w:type="dxa"/>
            <w:gridSpan w:val="8"/>
            <w:vAlign w:val="bottom"/>
          </w:tcPr>
          <w:p w14:paraId="61D10BD1" w14:textId="77777777" w:rsidR="009E07A5" w:rsidRDefault="00A61CE3" w:rsidP="00E70AE4">
            <w:pPr>
              <w:ind w:left="134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Szkoły Podstawowej w Łapalicach</w:t>
            </w:r>
          </w:p>
        </w:tc>
        <w:tc>
          <w:tcPr>
            <w:tcW w:w="30" w:type="dxa"/>
            <w:vAlign w:val="bottom"/>
          </w:tcPr>
          <w:p w14:paraId="2BBF47C3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76FF46B" w14:textId="77777777" w:rsidTr="00A61CE3">
        <w:trPr>
          <w:trHeight w:val="277"/>
        </w:trPr>
        <w:tc>
          <w:tcPr>
            <w:tcW w:w="30" w:type="dxa"/>
            <w:vAlign w:val="bottom"/>
          </w:tcPr>
          <w:p w14:paraId="422DE874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763B6FE5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14:paraId="6140A883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088DA167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14:paraId="3C75B0E7" w14:textId="77777777" w:rsidR="009E07A5" w:rsidRDefault="009E07A5" w:rsidP="00E7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0A106883" w14:textId="77777777" w:rsidR="009E07A5" w:rsidRDefault="009E07A5" w:rsidP="00E7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4"/>
            <w:vAlign w:val="bottom"/>
          </w:tcPr>
          <w:p w14:paraId="32860DDB" w14:textId="51A384D2" w:rsidR="009E07A5" w:rsidRDefault="00A61CE3" w:rsidP="00E70AE4">
            <w:pPr>
              <w:ind w:right="2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na rok szkolny 20</w:t>
            </w:r>
            <w:r w:rsidR="0035133E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CE5AEE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/202</w:t>
            </w:r>
            <w:r w:rsidR="00CE5AEE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" w:type="dxa"/>
            <w:vAlign w:val="bottom"/>
          </w:tcPr>
          <w:p w14:paraId="5BCE6119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610C7977" w14:textId="77777777" w:rsidTr="00A61CE3">
        <w:trPr>
          <w:trHeight w:val="317"/>
        </w:trPr>
        <w:tc>
          <w:tcPr>
            <w:tcW w:w="30" w:type="dxa"/>
            <w:vAlign w:val="bottom"/>
          </w:tcPr>
          <w:p w14:paraId="3D007BC5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569918AB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14:paraId="4A544BBC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1EEA4F8E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6"/>
            <w:vAlign w:val="bottom"/>
          </w:tcPr>
          <w:p w14:paraId="1DFAAF6A" w14:textId="77777777" w:rsidR="009E07A5" w:rsidRDefault="00A61CE3" w:rsidP="00E70AE4">
            <w:pPr>
              <w:ind w:right="1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(proszę wypełnić drukowanymi literami)</w:t>
            </w:r>
          </w:p>
        </w:tc>
        <w:tc>
          <w:tcPr>
            <w:tcW w:w="30" w:type="dxa"/>
            <w:vAlign w:val="bottom"/>
          </w:tcPr>
          <w:p w14:paraId="35282B28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503330C" w14:textId="77777777" w:rsidTr="00A61CE3">
        <w:trPr>
          <w:trHeight w:val="654"/>
        </w:trPr>
        <w:tc>
          <w:tcPr>
            <w:tcW w:w="30" w:type="dxa"/>
            <w:vAlign w:val="bottom"/>
          </w:tcPr>
          <w:p w14:paraId="369CC590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3753FE67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14:paraId="2C538E22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1C808A97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6"/>
            <w:vAlign w:val="bottom"/>
          </w:tcPr>
          <w:p w14:paraId="0A518D56" w14:textId="77777777" w:rsidR="009E07A5" w:rsidRDefault="00A61CE3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Dane osobowe dziecka</w:t>
            </w:r>
          </w:p>
        </w:tc>
        <w:tc>
          <w:tcPr>
            <w:tcW w:w="30" w:type="dxa"/>
            <w:vAlign w:val="bottom"/>
          </w:tcPr>
          <w:p w14:paraId="75A7E4D8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0FF5B0FF" w14:textId="77777777" w:rsidTr="00A61CE3">
        <w:trPr>
          <w:trHeight w:val="119"/>
        </w:trPr>
        <w:tc>
          <w:tcPr>
            <w:tcW w:w="30" w:type="dxa"/>
            <w:vAlign w:val="bottom"/>
          </w:tcPr>
          <w:p w14:paraId="26CA2183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3746360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131529FA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DF815F7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216F7CC6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D127BD0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924CA21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736B3F95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74733109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14:paraId="022D147E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1677E0BF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931D8A1" w14:textId="77777777" w:rsidTr="00A61CE3">
        <w:trPr>
          <w:trHeight w:val="372"/>
        </w:trPr>
        <w:tc>
          <w:tcPr>
            <w:tcW w:w="30" w:type="dxa"/>
            <w:vAlign w:val="bottom"/>
          </w:tcPr>
          <w:p w14:paraId="5F93D431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40466C" w14:textId="77777777" w:rsidR="009E07A5" w:rsidRDefault="00A61CE3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500" w:type="dxa"/>
            <w:vAlign w:val="bottom"/>
          </w:tcPr>
          <w:p w14:paraId="4DDA8948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Pierwsze imię dziecka</w:t>
            </w:r>
          </w:p>
        </w:tc>
        <w:tc>
          <w:tcPr>
            <w:tcW w:w="140" w:type="dxa"/>
            <w:vAlign w:val="bottom"/>
          </w:tcPr>
          <w:p w14:paraId="53D16626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2348953A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3291883F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142498E1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B09A7DC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1C797EA3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BFBF346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BB0D040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3A6E7BF3" w14:textId="77777777" w:rsidTr="00A61CE3">
        <w:trPr>
          <w:trHeight w:val="116"/>
        </w:trPr>
        <w:tc>
          <w:tcPr>
            <w:tcW w:w="30" w:type="dxa"/>
            <w:vAlign w:val="bottom"/>
          </w:tcPr>
          <w:p w14:paraId="285066DD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8705FA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69FD0B8E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BB12838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0B9D2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7C58017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ECF9AD1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3D732110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04C83430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6D2F5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4257B95A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3ABC6718" w14:textId="77777777" w:rsidTr="00A61CE3">
        <w:trPr>
          <w:trHeight w:val="372"/>
        </w:trPr>
        <w:tc>
          <w:tcPr>
            <w:tcW w:w="30" w:type="dxa"/>
            <w:vAlign w:val="bottom"/>
          </w:tcPr>
          <w:p w14:paraId="3B95F357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A53730" w14:textId="77777777" w:rsidR="009E07A5" w:rsidRDefault="00A61CE3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500" w:type="dxa"/>
            <w:vAlign w:val="bottom"/>
          </w:tcPr>
          <w:p w14:paraId="1742D31A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Drugie imię dziecka</w:t>
            </w:r>
          </w:p>
        </w:tc>
        <w:tc>
          <w:tcPr>
            <w:tcW w:w="140" w:type="dxa"/>
            <w:vAlign w:val="bottom"/>
          </w:tcPr>
          <w:p w14:paraId="79A95BCB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7133794C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5EC150DE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39484305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243FDFA6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4173AC0F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D9CA39A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D3D10DA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69C294F3" w14:textId="77777777" w:rsidTr="00A61CE3">
        <w:trPr>
          <w:trHeight w:val="116"/>
        </w:trPr>
        <w:tc>
          <w:tcPr>
            <w:tcW w:w="30" w:type="dxa"/>
            <w:vAlign w:val="bottom"/>
          </w:tcPr>
          <w:p w14:paraId="68CBCCC6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7BA596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3B8C6DA5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5571A0D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8F26A9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3CAF53E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C2F08D0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637203BA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2805F3A1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02109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0DE01CEE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38A28CE" w14:textId="77777777" w:rsidTr="00A61CE3">
        <w:trPr>
          <w:trHeight w:val="372"/>
        </w:trPr>
        <w:tc>
          <w:tcPr>
            <w:tcW w:w="30" w:type="dxa"/>
            <w:vAlign w:val="bottom"/>
          </w:tcPr>
          <w:p w14:paraId="68D91AD9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E7D83D" w14:textId="77777777" w:rsidR="009E07A5" w:rsidRDefault="00A61CE3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500" w:type="dxa"/>
            <w:vAlign w:val="bottom"/>
          </w:tcPr>
          <w:p w14:paraId="385F7B18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Nazwisko dziecka</w:t>
            </w:r>
          </w:p>
        </w:tc>
        <w:tc>
          <w:tcPr>
            <w:tcW w:w="140" w:type="dxa"/>
            <w:vAlign w:val="bottom"/>
          </w:tcPr>
          <w:p w14:paraId="420226F4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679D334F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14C64148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14C329FF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1E2ED004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04EEDBA9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A6D8A54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760B19A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52443169" w14:textId="77777777" w:rsidTr="00A61CE3">
        <w:trPr>
          <w:trHeight w:val="116"/>
        </w:trPr>
        <w:tc>
          <w:tcPr>
            <w:tcW w:w="30" w:type="dxa"/>
            <w:vAlign w:val="bottom"/>
          </w:tcPr>
          <w:p w14:paraId="364C21BB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B6D3EF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vAlign w:val="bottom"/>
          </w:tcPr>
          <w:p w14:paraId="7DED38DC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AB433D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53F439E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711D0AD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417F533D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4CA9358F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88618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34BD03B6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A68A9DF" w14:textId="77777777" w:rsidTr="00A61CE3">
        <w:trPr>
          <w:trHeight w:val="324"/>
        </w:trPr>
        <w:tc>
          <w:tcPr>
            <w:tcW w:w="30" w:type="dxa"/>
            <w:vAlign w:val="bottom"/>
          </w:tcPr>
          <w:p w14:paraId="1D287040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66F854" w14:textId="77777777" w:rsidR="009E07A5" w:rsidRDefault="00A61CE3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10518762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Data i miejsce urodzenia dziecka</w:t>
            </w:r>
          </w:p>
        </w:tc>
        <w:tc>
          <w:tcPr>
            <w:tcW w:w="160" w:type="dxa"/>
            <w:vAlign w:val="bottom"/>
          </w:tcPr>
          <w:p w14:paraId="22C37E6A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40D56ABF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66CEABE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2B764E32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4A29F77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DCC8720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E9DAFA1" w14:textId="77777777" w:rsidTr="00A61CE3">
        <w:trPr>
          <w:trHeight w:val="68"/>
        </w:trPr>
        <w:tc>
          <w:tcPr>
            <w:tcW w:w="30" w:type="dxa"/>
            <w:vAlign w:val="bottom"/>
          </w:tcPr>
          <w:p w14:paraId="2C49A249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E38EEE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77EF1414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9E23861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9B77B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220C625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E5E58D4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74827941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4C72B450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7C4B15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265965A8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7A394CFC" w14:textId="77777777" w:rsidTr="00A61CE3">
        <w:trPr>
          <w:trHeight w:val="202"/>
        </w:trPr>
        <w:tc>
          <w:tcPr>
            <w:tcW w:w="30" w:type="dxa"/>
            <w:vAlign w:val="bottom"/>
          </w:tcPr>
          <w:p w14:paraId="126785EA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890DFE" w14:textId="77777777" w:rsidR="009E07A5" w:rsidRDefault="00A61CE3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500" w:type="dxa"/>
            <w:vAlign w:val="bottom"/>
          </w:tcPr>
          <w:p w14:paraId="2CEA94A7" w14:textId="77777777" w:rsidR="009E07A5" w:rsidRDefault="00A61CE3">
            <w:pPr>
              <w:spacing w:line="2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PESEL dziecka</w:t>
            </w:r>
          </w:p>
        </w:tc>
        <w:tc>
          <w:tcPr>
            <w:tcW w:w="140" w:type="dxa"/>
            <w:vAlign w:val="bottom"/>
          </w:tcPr>
          <w:p w14:paraId="3E559A2B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750832BE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14:paraId="568F9C08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14:paraId="5E61C63B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7FEB1C7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14:paraId="30F71229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18073D5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14:paraId="07E86A0E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7C998ABF" w14:textId="77777777" w:rsidTr="00A61CE3">
        <w:trPr>
          <w:trHeight w:val="182"/>
        </w:trPr>
        <w:tc>
          <w:tcPr>
            <w:tcW w:w="30" w:type="dxa"/>
            <w:vAlign w:val="bottom"/>
          </w:tcPr>
          <w:p w14:paraId="034B5EB4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7CDC4E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3A1C9007" w14:textId="77777777" w:rsidR="009E07A5" w:rsidRDefault="00A61CE3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6"/>
                <w:szCs w:val="16"/>
              </w:rPr>
              <w:t>w przypadku braku PESEL serię i numer paszportu</w:t>
            </w:r>
          </w:p>
        </w:tc>
        <w:tc>
          <w:tcPr>
            <w:tcW w:w="160" w:type="dxa"/>
            <w:vAlign w:val="bottom"/>
          </w:tcPr>
          <w:p w14:paraId="74CE387A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14:paraId="26599BA7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14:paraId="56B52EE8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14:paraId="7FD560EE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7F484D2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3A983798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61B8FF50" w14:textId="77777777" w:rsidTr="00A61CE3">
        <w:trPr>
          <w:trHeight w:val="205"/>
        </w:trPr>
        <w:tc>
          <w:tcPr>
            <w:tcW w:w="30" w:type="dxa"/>
            <w:vAlign w:val="bottom"/>
          </w:tcPr>
          <w:p w14:paraId="296CBAFF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4E9AFC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C80ED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C0AD39A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66463B6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2451E967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7573D54E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AF6B6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14:paraId="40679B2E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6739DF0" w14:textId="77777777" w:rsidTr="00A61CE3">
        <w:trPr>
          <w:trHeight w:val="321"/>
        </w:trPr>
        <w:tc>
          <w:tcPr>
            <w:tcW w:w="30" w:type="dxa"/>
            <w:vAlign w:val="bottom"/>
          </w:tcPr>
          <w:p w14:paraId="11278478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1B25B" w14:textId="77777777" w:rsidR="009E07A5" w:rsidRDefault="00A61CE3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25F420D5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Imiona i nazwiska rodziców dziecka</w:t>
            </w:r>
          </w:p>
        </w:tc>
        <w:tc>
          <w:tcPr>
            <w:tcW w:w="160" w:type="dxa"/>
            <w:vAlign w:val="bottom"/>
          </w:tcPr>
          <w:p w14:paraId="219C41B4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02916452" w14:textId="77777777" w:rsidR="009E07A5" w:rsidRDefault="00A61CE3">
            <w:pPr>
              <w:ind w:right="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6"/>
                <w:szCs w:val="16"/>
              </w:rPr>
              <w:t>matki</w:t>
            </w:r>
          </w:p>
        </w:tc>
        <w:tc>
          <w:tcPr>
            <w:tcW w:w="1080" w:type="dxa"/>
            <w:vAlign w:val="bottom"/>
          </w:tcPr>
          <w:p w14:paraId="1EC24DAC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1F2A7596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AEDCB84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FA5607E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2E33EC6C" w14:textId="77777777" w:rsidTr="00A61CE3">
        <w:trPr>
          <w:trHeight w:val="130"/>
        </w:trPr>
        <w:tc>
          <w:tcPr>
            <w:tcW w:w="30" w:type="dxa"/>
            <w:vAlign w:val="bottom"/>
          </w:tcPr>
          <w:p w14:paraId="6C7EC3B2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2676C1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1CA6A3F4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FEC9950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26B73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27A10F5E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8D754E6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E0EDE6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7B134B12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50FDC7D" w14:textId="77777777" w:rsidTr="00A61CE3">
        <w:trPr>
          <w:trHeight w:val="118"/>
        </w:trPr>
        <w:tc>
          <w:tcPr>
            <w:tcW w:w="30" w:type="dxa"/>
            <w:vAlign w:val="bottom"/>
          </w:tcPr>
          <w:p w14:paraId="1901C0E1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5142D0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0F7D25EB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14:paraId="4F2461B1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14:paraId="41C49B6B" w14:textId="77777777" w:rsidR="009E07A5" w:rsidRDefault="00A61CE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6"/>
                <w:szCs w:val="16"/>
              </w:rPr>
              <w:t>ojca</w:t>
            </w:r>
          </w:p>
        </w:tc>
        <w:tc>
          <w:tcPr>
            <w:tcW w:w="1080" w:type="dxa"/>
            <w:vAlign w:val="bottom"/>
          </w:tcPr>
          <w:p w14:paraId="2E8B22BA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14:paraId="2ABFFEA8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29938A4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6B1EBB99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6AEAEF5E" w14:textId="77777777" w:rsidTr="00A61CE3">
        <w:trPr>
          <w:trHeight w:val="203"/>
        </w:trPr>
        <w:tc>
          <w:tcPr>
            <w:tcW w:w="30" w:type="dxa"/>
            <w:vAlign w:val="bottom"/>
          </w:tcPr>
          <w:p w14:paraId="1C8A5D49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298401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vAlign w:val="bottom"/>
          </w:tcPr>
          <w:p w14:paraId="6AB9BC9A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14:paraId="72856086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01D4D9D6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14:paraId="5DB5A29C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14:paraId="1C2C1989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2DC6599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14:paraId="3C328DB4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A72F42D" w14:textId="77777777" w:rsidR="009E07A5" w:rsidRDefault="009E07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14:paraId="270E4E9F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3B188F00" w14:textId="77777777" w:rsidTr="00A61CE3">
        <w:trPr>
          <w:trHeight w:val="130"/>
        </w:trPr>
        <w:tc>
          <w:tcPr>
            <w:tcW w:w="30" w:type="dxa"/>
            <w:vAlign w:val="bottom"/>
          </w:tcPr>
          <w:p w14:paraId="51EDDF89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5644F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3D0606DD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B420FCC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64D1D7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6D2D895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B9DCC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2B719ADD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404EDE96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BDF337" w14:textId="77777777" w:rsidR="009E07A5" w:rsidRDefault="009E07A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0E284CD7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20F0D78" w14:textId="77777777" w:rsidTr="00A61CE3">
        <w:trPr>
          <w:trHeight w:val="268"/>
        </w:trPr>
        <w:tc>
          <w:tcPr>
            <w:tcW w:w="30" w:type="dxa"/>
            <w:vAlign w:val="bottom"/>
          </w:tcPr>
          <w:p w14:paraId="3832C400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95F50B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vAlign w:val="bottom"/>
          </w:tcPr>
          <w:p w14:paraId="29E64D96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14:paraId="033B3BE1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1274C5B0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14:paraId="24D0A518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14:paraId="735A3E04" w14:textId="77777777" w:rsidR="009E07A5" w:rsidRDefault="00A61CE3">
            <w:pPr>
              <w:ind w:right="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6"/>
                <w:szCs w:val="16"/>
              </w:rPr>
              <w:t>matki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14:paraId="680A1769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Telefon do kontaktu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6311000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033FCFAF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60A521A7" w14:textId="77777777" w:rsidTr="00A61CE3">
        <w:trPr>
          <w:trHeight w:val="77"/>
        </w:trPr>
        <w:tc>
          <w:tcPr>
            <w:tcW w:w="30" w:type="dxa"/>
            <w:vAlign w:val="bottom"/>
          </w:tcPr>
          <w:p w14:paraId="56848478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AD23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49BEC9DD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Adresy poczty elektronicznej i numery</w:t>
            </w:r>
          </w:p>
        </w:tc>
        <w:tc>
          <w:tcPr>
            <w:tcW w:w="160" w:type="dxa"/>
            <w:vAlign w:val="bottom"/>
          </w:tcPr>
          <w:p w14:paraId="37530D3C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14:paraId="082F8A7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22E0D97E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0488D2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01B62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00B5FC85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9BC2A8A" w14:textId="77777777" w:rsidTr="00A61CE3">
        <w:trPr>
          <w:trHeight w:val="81"/>
        </w:trPr>
        <w:tc>
          <w:tcPr>
            <w:tcW w:w="30" w:type="dxa"/>
            <w:vAlign w:val="bottom"/>
          </w:tcPr>
          <w:p w14:paraId="3A08EB5F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3A6971" w14:textId="77777777" w:rsidR="009E07A5" w:rsidRDefault="00A61CE3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72EBC3ED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14:paraId="59C85DEC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14:paraId="76C81D31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614E7AB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Adres poczty elektronicznej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B088987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3190C401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657CA8BD" w14:textId="77777777" w:rsidTr="00A61CE3">
        <w:trPr>
          <w:trHeight w:val="139"/>
        </w:trPr>
        <w:tc>
          <w:tcPr>
            <w:tcW w:w="30" w:type="dxa"/>
            <w:vAlign w:val="bottom"/>
          </w:tcPr>
          <w:p w14:paraId="62B8B13E" w14:textId="77777777" w:rsidR="009E07A5" w:rsidRDefault="009E07A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7491CE" w14:textId="77777777" w:rsidR="009E07A5" w:rsidRDefault="009E07A5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2D0A7676" w14:textId="77777777" w:rsidR="009E07A5" w:rsidRDefault="009E07A5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14:paraId="056F528E" w14:textId="77777777" w:rsidR="009E07A5" w:rsidRDefault="009E07A5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1ABEC238" w14:textId="77777777" w:rsidR="009E07A5" w:rsidRDefault="009E07A5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32D8D67" w14:textId="77777777" w:rsidR="009E07A5" w:rsidRDefault="009E07A5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5965E98" w14:textId="77777777" w:rsidR="009E07A5" w:rsidRDefault="009E07A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14B7AD36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2C449BFC" w14:textId="77777777" w:rsidTr="00A61CE3">
        <w:trPr>
          <w:trHeight w:val="125"/>
        </w:trPr>
        <w:tc>
          <w:tcPr>
            <w:tcW w:w="30" w:type="dxa"/>
            <w:vMerge w:val="restart"/>
            <w:vAlign w:val="bottom"/>
          </w:tcPr>
          <w:p w14:paraId="7A62365F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CC0F1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5E129CB7" w14:textId="77777777" w:rsidR="009E07A5" w:rsidRDefault="00A61CE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telefonów rodziców kandydata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B12F70B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C1D50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0D1D685F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9C3FA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2021E5" w14:textId="77777777" w:rsidR="009E07A5" w:rsidRDefault="009E07A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5EC0FA06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0A77B44C" w14:textId="77777777" w:rsidTr="00A61CE3">
        <w:trPr>
          <w:trHeight w:val="65"/>
        </w:trPr>
        <w:tc>
          <w:tcPr>
            <w:tcW w:w="30" w:type="dxa"/>
            <w:vMerge/>
            <w:vAlign w:val="bottom"/>
          </w:tcPr>
          <w:p w14:paraId="5F20EA49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C8E743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125CA8AB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14:paraId="07BF6BDC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55999230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F8A2F46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Telefon do kontaktu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3448996" w14:textId="77777777" w:rsidR="009E07A5" w:rsidRDefault="009E07A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275F34C2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02B75AED" w14:textId="77777777" w:rsidTr="00A61CE3">
        <w:trPr>
          <w:trHeight w:val="274"/>
        </w:trPr>
        <w:tc>
          <w:tcPr>
            <w:tcW w:w="30" w:type="dxa"/>
            <w:vAlign w:val="bottom"/>
          </w:tcPr>
          <w:p w14:paraId="2D4C7578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43365C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vAlign w:val="bottom"/>
          </w:tcPr>
          <w:p w14:paraId="52896959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(jeśli je posiadają)</w:t>
            </w:r>
          </w:p>
        </w:tc>
        <w:tc>
          <w:tcPr>
            <w:tcW w:w="140" w:type="dxa"/>
            <w:vAlign w:val="bottom"/>
          </w:tcPr>
          <w:p w14:paraId="7C9B53D2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6DEB8CFB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14:paraId="008C7665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14:paraId="27A6A1E3" w14:textId="77777777" w:rsidR="009E07A5" w:rsidRDefault="00A61CE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6"/>
                <w:szCs w:val="16"/>
              </w:rPr>
              <w:t>ojca</w:t>
            </w:r>
          </w:p>
        </w:tc>
        <w:tc>
          <w:tcPr>
            <w:tcW w:w="21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9D46DA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3DFD1" w14:textId="77777777" w:rsidR="009E07A5" w:rsidRDefault="009E07A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399E2327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5E4CE2ED" w14:textId="77777777" w:rsidTr="00A61CE3">
        <w:trPr>
          <w:trHeight w:val="87"/>
        </w:trPr>
        <w:tc>
          <w:tcPr>
            <w:tcW w:w="30" w:type="dxa"/>
            <w:vAlign w:val="bottom"/>
          </w:tcPr>
          <w:p w14:paraId="4F27DBB6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4B600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2500" w:type="dxa"/>
            <w:vAlign w:val="bottom"/>
          </w:tcPr>
          <w:p w14:paraId="66670985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14:paraId="19E52642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06F97DE2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14:paraId="2C5EFAA7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14:paraId="52C2B14F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218F8F9" w14:textId="77777777" w:rsidR="009E07A5" w:rsidRDefault="00A61C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Adres poczty elektronicznej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31410B1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13D144E6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2E668360" w14:textId="77777777" w:rsidTr="00A61CE3">
        <w:trPr>
          <w:trHeight w:val="187"/>
        </w:trPr>
        <w:tc>
          <w:tcPr>
            <w:tcW w:w="30" w:type="dxa"/>
            <w:vAlign w:val="bottom"/>
          </w:tcPr>
          <w:p w14:paraId="46AA80DA" w14:textId="77777777" w:rsidR="009E07A5" w:rsidRDefault="009E07A5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1E1479" w14:textId="77777777" w:rsidR="009E07A5" w:rsidRDefault="009E07A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Align w:val="bottom"/>
          </w:tcPr>
          <w:p w14:paraId="1B04214E" w14:textId="77777777" w:rsidR="009E07A5" w:rsidRDefault="009E07A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087E5B6C" w14:textId="77777777" w:rsidR="009E07A5" w:rsidRDefault="009E07A5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7285E68B" w14:textId="77777777" w:rsidR="009E07A5" w:rsidRDefault="009E07A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14:paraId="15EA5810" w14:textId="77777777" w:rsidR="009E07A5" w:rsidRDefault="009E07A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5A411123" w14:textId="77777777" w:rsidR="009E07A5" w:rsidRDefault="009E07A5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D3B55D1" w14:textId="77777777" w:rsidR="009E07A5" w:rsidRDefault="009E07A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857EE32" w14:textId="77777777" w:rsidR="009E07A5" w:rsidRDefault="009E07A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2059C1A4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03EA225F" w14:textId="77777777" w:rsidTr="00A61CE3">
        <w:trPr>
          <w:trHeight w:val="82"/>
        </w:trPr>
        <w:tc>
          <w:tcPr>
            <w:tcW w:w="30" w:type="dxa"/>
            <w:vAlign w:val="bottom"/>
          </w:tcPr>
          <w:p w14:paraId="2DCAC8B3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825829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vAlign w:val="bottom"/>
          </w:tcPr>
          <w:p w14:paraId="3E7D14A1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8D485E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E1CDC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0045EE2E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CF0E6A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68B8B9" w14:textId="77777777" w:rsidR="009E07A5" w:rsidRDefault="009E07A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23836C9A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63E66059" w14:textId="77777777" w:rsidTr="00A61CE3">
        <w:trPr>
          <w:trHeight w:val="562"/>
        </w:trPr>
        <w:tc>
          <w:tcPr>
            <w:tcW w:w="30" w:type="dxa"/>
            <w:vAlign w:val="bottom"/>
          </w:tcPr>
          <w:p w14:paraId="4835427F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3E44CD84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9180" w:type="dxa"/>
            <w:gridSpan w:val="8"/>
            <w:vAlign w:val="bottom"/>
          </w:tcPr>
          <w:p w14:paraId="708D1073" w14:textId="77777777" w:rsidR="009E07A5" w:rsidRDefault="00A61CE3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Oświadczenie o miejscu zamieszkania dziecka i jego rodziców</w:t>
            </w:r>
          </w:p>
        </w:tc>
        <w:tc>
          <w:tcPr>
            <w:tcW w:w="30" w:type="dxa"/>
            <w:vAlign w:val="bottom"/>
          </w:tcPr>
          <w:p w14:paraId="6EBD0143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22D0F2EA" w14:textId="77777777" w:rsidTr="00A61CE3">
        <w:trPr>
          <w:trHeight w:val="114"/>
        </w:trPr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180B1DA9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D7DA260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57CB2FBD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8F35109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14:paraId="197884EA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F8FB2CA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06CAC88D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2C7C828B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14:paraId="3FA8E69D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DA3DFE3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793C0362" w14:textId="77777777" w:rsidTr="00A61CE3">
        <w:trPr>
          <w:trHeight w:val="263"/>
        </w:trPr>
        <w:tc>
          <w:tcPr>
            <w:tcW w:w="30" w:type="dxa"/>
            <w:shd w:val="clear" w:color="auto" w:fill="000000"/>
            <w:vAlign w:val="bottom"/>
          </w:tcPr>
          <w:p w14:paraId="4503C09E" w14:textId="77777777" w:rsidR="009E07A5" w:rsidRDefault="009E07A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3C013D6C" w14:textId="77777777" w:rsidR="009E07A5" w:rsidRDefault="009E07A5"/>
        </w:tc>
        <w:tc>
          <w:tcPr>
            <w:tcW w:w="2500" w:type="dxa"/>
            <w:vAlign w:val="bottom"/>
          </w:tcPr>
          <w:p w14:paraId="169E31C7" w14:textId="77777777" w:rsidR="009E07A5" w:rsidRDefault="009E07A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DE85517" w14:textId="77777777" w:rsidR="009E07A5" w:rsidRDefault="009E07A5"/>
        </w:tc>
        <w:tc>
          <w:tcPr>
            <w:tcW w:w="1040" w:type="dxa"/>
            <w:gridSpan w:val="2"/>
            <w:vAlign w:val="bottom"/>
          </w:tcPr>
          <w:p w14:paraId="65153D3A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Kod pocztowy</w:t>
            </w:r>
          </w:p>
        </w:tc>
        <w:tc>
          <w:tcPr>
            <w:tcW w:w="560" w:type="dxa"/>
            <w:vAlign w:val="bottom"/>
          </w:tcPr>
          <w:p w14:paraId="7ADACD28" w14:textId="77777777" w:rsidR="009E07A5" w:rsidRDefault="009E07A5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6FD77BC" w14:textId="77777777" w:rsidR="009E07A5" w:rsidRDefault="009E07A5"/>
        </w:tc>
        <w:tc>
          <w:tcPr>
            <w:tcW w:w="1040" w:type="dxa"/>
            <w:vAlign w:val="bottom"/>
          </w:tcPr>
          <w:p w14:paraId="34E7390B" w14:textId="77777777" w:rsidR="009E07A5" w:rsidRDefault="009E07A5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5843B5B" w14:textId="77777777" w:rsidR="009E07A5" w:rsidRDefault="009E07A5"/>
        </w:tc>
        <w:tc>
          <w:tcPr>
            <w:tcW w:w="30" w:type="dxa"/>
            <w:vAlign w:val="bottom"/>
          </w:tcPr>
          <w:p w14:paraId="5CE5DC29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5E4AD20B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E5AB56D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8EEBC96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Align w:val="bottom"/>
          </w:tcPr>
          <w:p w14:paraId="09C5A3D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E2BC878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14:paraId="70B6A178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95D7EC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D5F184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49EF82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A371B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364DB5F9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243C6D6B" w14:textId="77777777" w:rsidTr="00A61CE3">
        <w:trPr>
          <w:trHeight w:val="263"/>
        </w:trPr>
        <w:tc>
          <w:tcPr>
            <w:tcW w:w="30" w:type="dxa"/>
            <w:shd w:val="clear" w:color="auto" w:fill="000000"/>
            <w:vAlign w:val="bottom"/>
          </w:tcPr>
          <w:p w14:paraId="7768DFDC" w14:textId="77777777" w:rsidR="009E07A5" w:rsidRDefault="009E07A5"/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14:paraId="0D610265" w14:textId="77777777" w:rsidR="009E07A5" w:rsidRDefault="00A61CE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500" w:type="dxa"/>
            <w:vMerge w:val="restart"/>
            <w:vAlign w:val="bottom"/>
          </w:tcPr>
          <w:p w14:paraId="5DA59FC0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Adres zamieszkania dziecka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5EE7865" w14:textId="77777777" w:rsidR="009E07A5" w:rsidRDefault="009E07A5"/>
        </w:tc>
        <w:tc>
          <w:tcPr>
            <w:tcW w:w="1040" w:type="dxa"/>
            <w:gridSpan w:val="2"/>
            <w:vAlign w:val="bottom"/>
          </w:tcPr>
          <w:p w14:paraId="188D86E5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Miejscowość</w:t>
            </w:r>
          </w:p>
        </w:tc>
        <w:tc>
          <w:tcPr>
            <w:tcW w:w="560" w:type="dxa"/>
            <w:vAlign w:val="bottom"/>
          </w:tcPr>
          <w:p w14:paraId="087CCE9E" w14:textId="77777777" w:rsidR="009E07A5" w:rsidRDefault="009E07A5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70F4B8E" w14:textId="77777777" w:rsidR="009E07A5" w:rsidRDefault="009E07A5"/>
        </w:tc>
        <w:tc>
          <w:tcPr>
            <w:tcW w:w="1040" w:type="dxa"/>
            <w:vAlign w:val="bottom"/>
          </w:tcPr>
          <w:p w14:paraId="60D25D5A" w14:textId="77777777" w:rsidR="009E07A5" w:rsidRDefault="009E07A5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1542C93" w14:textId="77777777" w:rsidR="009E07A5" w:rsidRDefault="009E07A5"/>
        </w:tc>
        <w:tc>
          <w:tcPr>
            <w:tcW w:w="30" w:type="dxa"/>
            <w:vAlign w:val="bottom"/>
          </w:tcPr>
          <w:p w14:paraId="153EC5F1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00300EE0" w14:textId="77777777" w:rsidTr="00A61CE3">
        <w:trPr>
          <w:trHeight w:val="72"/>
        </w:trPr>
        <w:tc>
          <w:tcPr>
            <w:tcW w:w="30" w:type="dxa"/>
            <w:vMerge w:val="restart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D3E700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1F5DCAE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/>
            <w:vAlign w:val="bottom"/>
          </w:tcPr>
          <w:p w14:paraId="6C3DBAC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7348E90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564DEB6D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64D8885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77B1A9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76572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2EBBC3C5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52320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10574CF5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6EE78ABC" w14:textId="77777777" w:rsidTr="00A61CE3">
        <w:trPr>
          <w:trHeight w:val="113"/>
        </w:trPr>
        <w:tc>
          <w:tcPr>
            <w:tcW w:w="30" w:type="dxa"/>
            <w:vMerge/>
            <w:shd w:val="clear" w:color="auto" w:fill="000000"/>
            <w:vAlign w:val="bottom"/>
          </w:tcPr>
          <w:p w14:paraId="4EB75FDF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6BE5C634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vMerge/>
            <w:vAlign w:val="bottom"/>
          </w:tcPr>
          <w:p w14:paraId="68F19919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78B369E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2"/>
            <w:vMerge w:val="restart"/>
            <w:vAlign w:val="bottom"/>
          </w:tcPr>
          <w:p w14:paraId="52BAF967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Ulica</w:t>
            </w:r>
          </w:p>
        </w:tc>
        <w:tc>
          <w:tcPr>
            <w:tcW w:w="560" w:type="dxa"/>
            <w:vAlign w:val="bottom"/>
          </w:tcPr>
          <w:p w14:paraId="69FED27C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FDDD8BA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14:paraId="2CD0572D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FAD19B6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3EC03615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64CA3BF2" w14:textId="77777777" w:rsidTr="00A61CE3">
        <w:trPr>
          <w:trHeight w:val="150"/>
        </w:trPr>
        <w:tc>
          <w:tcPr>
            <w:tcW w:w="30" w:type="dxa"/>
            <w:shd w:val="clear" w:color="auto" w:fill="000000"/>
            <w:vAlign w:val="bottom"/>
          </w:tcPr>
          <w:p w14:paraId="43C23699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0CB55F6E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Align w:val="bottom"/>
          </w:tcPr>
          <w:p w14:paraId="251ABC41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DB4D36C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14:paraId="6D1F867C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14:paraId="6D774259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1339418D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14:paraId="16948362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A81132D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24C9979E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7CFC5218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D6AB1E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13859A4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Align w:val="bottom"/>
          </w:tcPr>
          <w:p w14:paraId="29D3B72E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A2727F1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4264A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ADA146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2210E3B5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2313369B" w14:textId="77777777" w:rsidTr="00A61CE3">
        <w:trPr>
          <w:trHeight w:val="263"/>
        </w:trPr>
        <w:tc>
          <w:tcPr>
            <w:tcW w:w="30" w:type="dxa"/>
            <w:shd w:val="clear" w:color="auto" w:fill="000000"/>
            <w:vAlign w:val="bottom"/>
          </w:tcPr>
          <w:p w14:paraId="76E65D86" w14:textId="77777777" w:rsidR="009E07A5" w:rsidRDefault="009E07A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7E9ED2CA" w14:textId="77777777" w:rsidR="009E07A5" w:rsidRDefault="009E07A5"/>
        </w:tc>
        <w:tc>
          <w:tcPr>
            <w:tcW w:w="2500" w:type="dxa"/>
            <w:vAlign w:val="bottom"/>
          </w:tcPr>
          <w:p w14:paraId="2E098BFD" w14:textId="77777777" w:rsidR="009E07A5" w:rsidRDefault="009E07A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F4C4572" w14:textId="77777777" w:rsidR="009E07A5" w:rsidRDefault="009E07A5"/>
        </w:tc>
        <w:tc>
          <w:tcPr>
            <w:tcW w:w="2680" w:type="dxa"/>
            <w:gridSpan w:val="4"/>
            <w:tcBorders>
              <w:right w:val="single" w:sz="8" w:space="0" w:color="auto"/>
            </w:tcBorders>
            <w:vAlign w:val="bottom"/>
          </w:tcPr>
          <w:p w14:paraId="6C110CC4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Numer domu / numer mieszkania</w:t>
            </w:r>
          </w:p>
        </w:tc>
        <w:tc>
          <w:tcPr>
            <w:tcW w:w="3860" w:type="dxa"/>
            <w:gridSpan w:val="2"/>
            <w:tcBorders>
              <w:right w:val="single" w:sz="8" w:space="0" w:color="auto"/>
            </w:tcBorders>
            <w:vAlign w:val="bottom"/>
          </w:tcPr>
          <w:p w14:paraId="652399B0" w14:textId="77777777" w:rsidR="009E07A5" w:rsidRDefault="009E07A5"/>
        </w:tc>
        <w:tc>
          <w:tcPr>
            <w:tcW w:w="30" w:type="dxa"/>
            <w:vAlign w:val="bottom"/>
          </w:tcPr>
          <w:p w14:paraId="21CBD0BA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EE52FE5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322934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78E2C2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48A00FC2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952CE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14:paraId="123A6DB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68F1CB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4E0E5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1C883835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1099E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443ACD5D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F64C502" w14:textId="77777777" w:rsidTr="00A61CE3">
        <w:trPr>
          <w:trHeight w:val="263"/>
        </w:trPr>
        <w:tc>
          <w:tcPr>
            <w:tcW w:w="30" w:type="dxa"/>
            <w:shd w:val="clear" w:color="auto" w:fill="000000"/>
            <w:vAlign w:val="bottom"/>
          </w:tcPr>
          <w:p w14:paraId="596B2621" w14:textId="77777777" w:rsidR="009E07A5" w:rsidRDefault="009E07A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7EA293D4" w14:textId="77777777" w:rsidR="009E07A5" w:rsidRDefault="009E07A5"/>
        </w:tc>
        <w:tc>
          <w:tcPr>
            <w:tcW w:w="2500" w:type="dxa"/>
            <w:vAlign w:val="bottom"/>
          </w:tcPr>
          <w:p w14:paraId="3E0E3609" w14:textId="77777777" w:rsidR="009E07A5" w:rsidRDefault="009E07A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23BC139" w14:textId="77777777" w:rsidR="009E07A5" w:rsidRDefault="009E07A5"/>
        </w:tc>
        <w:tc>
          <w:tcPr>
            <w:tcW w:w="1040" w:type="dxa"/>
            <w:gridSpan w:val="2"/>
            <w:vAlign w:val="bottom"/>
          </w:tcPr>
          <w:p w14:paraId="09708C44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Kod pocztowy</w:t>
            </w:r>
          </w:p>
        </w:tc>
        <w:tc>
          <w:tcPr>
            <w:tcW w:w="560" w:type="dxa"/>
            <w:vAlign w:val="bottom"/>
          </w:tcPr>
          <w:p w14:paraId="3DC1B70A" w14:textId="77777777" w:rsidR="009E07A5" w:rsidRDefault="009E07A5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4B97C629" w14:textId="77777777" w:rsidR="009E07A5" w:rsidRDefault="009E07A5"/>
        </w:tc>
        <w:tc>
          <w:tcPr>
            <w:tcW w:w="1040" w:type="dxa"/>
            <w:vAlign w:val="bottom"/>
          </w:tcPr>
          <w:p w14:paraId="1899F055" w14:textId="77777777" w:rsidR="009E07A5" w:rsidRDefault="009E07A5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4A5B3C2" w14:textId="77777777" w:rsidR="009E07A5" w:rsidRDefault="009E07A5"/>
        </w:tc>
        <w:tc>
          <w:tcPr>
            <w:tcW w:w="30" w:type="dxa"/>
            <w:vAlign w:val="bottom"/>
          </w:tcPr>
          <w:p w14:paraId="43EE133C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0CDB9DC7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7E699E4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64AABA8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vAlign w:val="bottom"/>
          </w:tcPr>
          <w:p w14:paraId="04C3EE2C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Adres zameldowania dziecka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B94C8E0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45EB30BC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AB983C5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A0116D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D66D74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2B31E730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EF36E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054D9862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3760528E" w14:textId="77777777" w:rsidTr="00A61CE3">
        <w:trPr>
          <w:trHeight w:val="154"/>
        </w:trPr>
        <w:tc>
          <w:tcPr>
            <w:tcW w:w="30" w:type="dxa"/>
            <w:shd w:val="clear" w:color="auto" w:fill="000000"/>
            <w:vAlign w:val="bottom"/>
          </w:tcPr>
          <w:p w14:paraId="60409B48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2991F7A4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vAlign w:val="bottom"/>
          </w:tcPr>
          <w:p w14:paraId="5FD62A4A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6213F50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gridSpan w:val="2"/>
            <w:vMerge w:val="restart"/>
            <w:vAlign w:val="bottom"/>
          </w:tcPr>
          <w:p w14:paraId="34869F27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Miejscowość</w:t>
            </w:r>
          </w:p>
        </w:tc>
        <w:tc>
          <w:tcPr>
            <w:tcW w:w="560" w:type="dxa"/>
            <w:vAlign w:val="bottom"/>
          </w:tcPr>
          <w:p w14:paraId="2B9472C3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9036346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14:paraId="12047CBA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131AEA1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7A054621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2B4C3691" w14:textId="77777777" w:rsidTr="00A61CE3">
        <w:trPr>
          <w:trHeight w:val="109"/>
        </w:trPr>
        <w:tc>
          <w:tcPr>
            <w:tcW w:w="30" w:type="dxa"/>
            <w:shd w:val="clear" w:color="auto" w:fill="000000"/>
            <w:vAlign w:val="bottom"/>
          </w:tcPr>
          <w:p w14:paraId="054BE117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14:paraId="4B06D81E" w14:textId="77777777" w:rsidR="009E07A5" w:rsidRDefault="00A61CE3">
            <w:pPr>
              <w:spacing w:line="23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500" w:type="dxa"/>
            <w:vMerge w:val="restart"/>
            <w:vAlign w:val="bottom"/>
          </w:tcPr>
          <w:p w14:paraId="609DC98B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16"/>
                <w:szCs w:val="16"/>
              </w:rPr>
              <w:t>proszę wypełnić jedynie w przypadku,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049C0C0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14:paraId="487444C4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14:paraId="2F7EE3D4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1F70094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14:paraId="6BDDE8F5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B3EEBE0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7EBC75D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46D7405" w14:textId="77777777" w:rsidTr="00A61CE3">
        <w:trPr>
          <w:trHeight w:val="72"/>
        </w:trPr>
        <w:tc>
          <w:tcPr>
            <w:tcW w:w="30" w:type="dxa"/>
            <w:vMerge w:val="restart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5D6353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25C43EF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/>
            <w:vAlign w:val="bottom"/>
          </w:tcPr>
          <w:p w14:paraId="74B08E9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45A9F7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13A4F1C0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9DB11D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4483CB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D5F78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D543A2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48203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1109EA48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00253D25" w14:textId="77777777" w:rsidTr="00A61CE3">
        <w:trPr>
          <w:trHeight w:val="33"/>
        </w:trPr>
        <w:tc>
          <w:tcPr>
            <w:tcW w:w="30" w:type="dxa"/>
            <w:vMerge/>
            <w:shd w:val="clear" w:color="auto" w:fill="000000"/>
            <w:vAlign w:val="bottom"/>
          </w:tcPr>
          <w:p w14:paraId="3608AF92" w14:textId="77777777" w:rsidR="009E07A5" w:rsidRDefault="009E07A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06444005" w14:textId="77777777" w:rsidR="009E07A5" w:rsidRDefault="009E07A5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vMerge/>
            <w:vAlign w:val="bottom"/>
          </w:tcPr>
          <w:p w14:paraId="0358BA57" w14:textId="77777777" w:rsidR="009E07A5" w:rsidRDefault="009E07A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DF149C2" w14:textId="77777777" w:rsidR="009E07A5" w:rsidRDefault="009E07A5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Align w:val="bottom"/>
          </w:tcPr>
          <w:p w14:paraId="2CA7937C" w14:textId="77777777" w:rsidR="009E07A5" w:rsidRDefault="009E07A5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14:paraId="33D1C733" w14:textId="77777777" w:rsidR="009E07A5" w:rsidRDefault="009E07A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14:paraId="11D3D07D" w14:textId="77777777" w:rsidR="009E07A5" w:rsidRDefault="009E07A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5F2008A" w14:textId="77777777" w:rsidR="009E07A5" w:rsidRDefault="009E07A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Align w:val="bottom"/>
          </w:tcPr>
          <w:p w14:paraId="300B594B" w14:textId="77777777" w:rsidR="009E07A5" w:rsidRDefault="009E07A5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E6D5DB3" w14:textId="77777777" w:rsidR="009E07A5" w:rsidRDefault="009E07A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04B07280" w14:textId="77777777" w:rsidR="009E07A5" w:rsidRDefault="009E07A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E07A5" w14:paraId="5D7D5140" w14:textId="77777777" w:rsidTr="00A61CE3">
        <w:trPr>
          <w:trHeight w:val="182"/>
        </w:trPr>
        <w:tc>
          <w:tcPr>
            <w:tcW w:w="30" w:type="dxa"/>
            <w:shd w:val="clear" w:color="auto" w:fill="000000"/>
            <w:vAlign w:val="bottom"/>
          </w:tcPr>
          <w:p w14:paraId="2FA7611A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344DFD0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vAlign w:val="bottom"/>
          </w:tcPr>
          <w:p w14:paraId="444B0DB9" w14:textId="77777777" w:rsidR="009E07A5" w:rsidRDefault="00A61CE3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6"/>
                <w:szCs w:val="16"/>
              </w:rPr>
              <w:t>gdy adres zameldowania jest inny,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E5A3FE9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vMerge w:val="restart"/>
            <w:vAlign w:val="bottom"/>
          </w:tcPr>
          <w:p w14:paraId="37528EFC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Ulica</w:t>
            </w:r>
          </w:p>
        </w:tc>
        <w:tc>
          <w:tcPr>
            <w:tcW w:w="560" w:type="dxa"/>
            <w:vAlign w:val="bottom"/>
          </w:tcPr>
          <w:p w14:paraId="75441C01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50F356FC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14:paraId="225CEEDF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2449503" w14:textId="77777777" w:rsidR="009E07A5" w:rsidRDefault="009E07A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7C15702C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308881AE" w14:textId="77777777" w:rsidTr="00A61CE3">
        <w:trPr>
          <w:trHeight w:val="48"/>
        </w:trPr>
        <w:tc>
          <w:tcPr>
            <w:tcW w:w="30" w:type="dxa"/>
            <w:shd w:val="clear" w:color="auto" w:fill="000000"/>
            <w:vAlign w:val="bottom"/>
          </w:tcPr>
          <w:p w14:paraId="2BA2FB76" w14:textId="77777777" w:rsidR="009E07A5" w:rsidRDefault="009E07A5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2695B755" w14:textId="77777777" w:rsidR="009E07A5" w:rsidRDefault="009E07A5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vMerge w:val="restart"/>
            <w:vAlign w:val="bottom"/>
          </w:tcPr>
          <w:p w14:paraId="58A70D12" w14:textId="77777777" w:rsidR="009E07A5" w:rsidRDefault="00A61CE3">
            <w:pPr>
              <w:spacing w:line="1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2"/>
                <w:szCs w:val="12"/>
              </w:rPr>
              <w:t>niż adres zamieszkania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BAD5989" w14:textId="77777777" w:rsidR="009E07A5" w:rsidRDefault="009E07A5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14:paraId="6450A91F" w14:textId="77777777" w:rsidR="009E07A5" w:rsidRDefault="009E07A5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14:paraId="0574E7A0" w14:textId="77777777" w:rsidR="009E07A5" w:rsidRDefault="009E07A5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0E6A509" w14:textId="77777777" w:rsidR="009E07A5" w:rsidRDefault="009E07A5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Align w:val="bottom"/>
          </w:tcPr>
          <w:p w14:paraId="5B564826" w14:textId="77777777" w:rsidR="009E07A5" w:rsidRDefault="009E07A5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81AB9A4" w14:textId="77777777" w:rsidR="009E07A5" w:rsidRDefault="009E07A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54508844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5AC0B06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FE3B60A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5DCBA8EC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/>
            <w:vAlign w:val="bottom"/>
          </w:tcPr>
          <w:p w14:paraId="691C595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F9C8F95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343D48AE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E1A174D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9FCA184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D15CD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75CA32E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10F661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4AC8D54F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57623CD" w14:textId="77777777" w:rsidTr="00A61CE3">
        <w:trPr>
          <w:trHeight w:val="263"/>
        </w:trPr>
        <w:tc>
          <w:tcPr>
            <w:tcW w:w="30" w:type="dxa"/>
            <w:shd w:val="clear" w:color="auto" w:fill="000000"/>
            <w:vAlign w:val="bottom"/>
          </w:tcPr>
          <w:p w14:paraId="042F980F" w14:textId="77777777" w:rsidR="009E07A5" w:rsidRDefault="009E07A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30E937BD" w14:textId="77777777" w:rsidR="009E07A5" w:rsidRDefault="009E07A5"/>
        </w:tc>
        <w:tc>
          <w:tcPr>
            <w:tcW w:w="2500" w:type="dxa"/>
            <w:vAlign w:val="bottom"/>
          </w:tcPr>
          <w:p w14:paraId="7E0C21A7" w14:textId="77777777" w:rsidR="009E07A5" w:rsidRDefault="009E07A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273F543" w14:textId="77777777" w:rsidR="009E07A5" w:rsidRDefault="009E07A5"/>
        </w:tc>
        <w:tc>
          <w:tcPr>
            <w:tcW w:w="2680" w:type="dxa"/>
            <w:gridSpan w:val="4"/>
            <w:tcBorders>
              <w:right w:val="single" w:sz="8" w:space="0" w:color="auto"/>
            </w:tcBorders>
            <w:vAlign w:val="bottom"/>
          </w:tcPr>
          <w:p w14:paraId="2594CCE7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Numer domu / numer mieszkania</w:t>
            </w:r>
          </w:p>
        </w:tc>
        <w:tc>
          <w:tcPr>
            <w:tcW w:w="3860" w:type="dxa"/>
            <w:gridSpan w:val="2"/>
            <w:tcBorders>
              <w:right w:val="single" w:sz="8" w:space="0" w:color="auto"/>
            </w:tcBorders>
            <w:vAlign w:val="bottom"/>
          </w:tcPr>
          <w:p w14:paraId="58859148" w14:textId="77777777" w:rsidR="009E07A5" w:rsidRDefault="009E07A5"/>
        </w:tc>
        <w:tc>
          <w:tcPr>
            <w:tcW w:w="30" w:type="dxa"/>
            <w:vAlign w:val="bottom"/>
          </w:tcPr>
          <w:p w14:paraId="17236F6B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5E30DFB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04857B2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593AE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443597B2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95118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14:paraId="1B78DFDC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730C21C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34EB6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523F9234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8B8E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743AFC04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338959EB" w14:textId="77777777" w:rsidTr="00A61CE3">
        <w:trPr>
          <w:trHeight w:val="263"/>
        </w:trPr>
        <w:tc>
          <w:tcPr>
            <w:tcW w:w="30" w:type="dxa"/>
            <w:shd w:val="clear" w:color="auto" w:fill="000000"/>
            <w:vAlign w:val="bottom"/>
          </w:tcPr>
          <w:p w14:paraId="429C18A5" w14:textId="77777777" w:rsidR="009E07A5" w:rsidRDefault="009E07A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796A5033" w14:textId="77777777" w:rsidR="009E07A5" w:rsidRDefault="009E07A5"/>
        </w:tc>
        <w:tc>
          <w:tcPr>
            <w:tcW w:w="2500" w:type="dxa"/>
            <w:vAlign w:val="bottom"/>
          </w:tcPr>
          <w:p w14:paraId="7E93A1B2" w14:textId="77777777" w:rsidR="009E07A5" w:rsidRDefault="009E07A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0AF1C89" w14:textId="77777777" w:rsidR="009E07A5" w:rsidRDefault="009E07A5"/>
        </w:tc>
        <w:tc>
          <w:tcPr>
            <w:tcW w:w="1040" w:type="dxa"/>
            <w:gridSpan w:val="2"/>
            <w:vAlign w:val="bottom"/>
          </w:tcPr>
          <w:p w14:paraId="58E6526A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Kod pocztowy</w:t>
            </w:r>
          </w:p>
        </w:tc>
        <w:tc>
          <w:tcPr>
            <w:tcW w:w="560" w:type="dxa"/>
            <w:vAlign w:val="bottom"/>
          </w:tcPr>
          <w:p w14:paraId="16F49184" w14:textId="77777777" w:rsidR="009E07A5" w:rsidRDefault="009E07A5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F7F2E33" w14:textId="77777777" w:rsidR="009E07A5" w:rsidRDefault="009E07A5"/>
        </w:tc>
        <w:tc>
          <w:tcPr>
            <w:tcW w:w="1040" w:type="dxa"/>
            <w:vAlign w:val="bottom"/>
          </w:tcPr>
          <w:p w14:paraId="0D1C2BAE" w14:textId="77777777" w:rsidR="009E07A5" w:rsidRDefault="009E07A5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CC45AD3" w14:textId="77777777" w:rsidR="009E07A5" w:rsidRDefault="009E07A5"/>
        </w:tc>
        <w:tc>
          <w:tcPr>
            <w:tcW w:w="30" w:type="dxa"/>
            <w:vAlign w:val="bottom"/>
          </w:tcPr>
          <w:p w14:paraId="63DD155C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0CD59DBB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74B4AA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5E7B26E1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Align w:val="bottom"/>
          </w:tcPr>
          <w:p w14:paraId="358F7382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B4F200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14:paraId="058CE2F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8ED0F6E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5AAA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0221A62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EF46C8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797B5E17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72B407F2" w14:textId="77777777" w:rsidTr="00A61CE3">
        <w:trPr>
          <w:trHeight w:val="263"/>
        </w:trPr>
        <w:tc>
          <w:tcPr>
            <w:tcW w:w="30" w:type="dxa"/>
            <w:shd w:val="clear" w:color="auto" w:fill="000000"/>
            <w:vAlign w:val="bottom"/>
          </w:tcPr>
          <w:p w14:paraId="7A10CEB2" w14:textId="77777777" w:rsidR="009E07A5" w:rsidRDefault="009E07A5"/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14:paraId="71D6729B" w14:textId="77777777" w:rsidR="009E07A5" w:rsidRDefault="00A61CE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500" w:type="dxa"/>
            <w:vMerge w:val="restart"/>
            <w:vAlign w:val="bottom"/>
          </w:tcPr>
          <w:p w14:paraId="4AF78C89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Adres miejsca zamieszkania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5D730B9" w14:textId="77777777" w:rsidR="009E07A5" w:rsidRDefault="009E07A5"/>
        </w:tc>
        <w:tc>
          <w:tcPr>
            <w:tcW w:w="1040" w:type="dxa"/>
            <w:gridSpan w:val="2"/>
            <w:vAlign w:val="bottom"/>
          </w:tcPr>
          <w:p w14:paraId="7B74F196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Miejscowość</w:t>
            </w:r>
          </w:p>
        </w:tc>
        <w:tc>
          <w:tcPr>
            <w:tcW w:w="560" w:type="dxa"/>
            <w:vAlign w:val="bottom"/>
          </w:tcPr>
          <w:p w14:paraId="5064F32A" w14:textId="77777777" w:rsidR="009E07A5" w:rsidRDefault="009E07A5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4BD16CD9" w14:textId="77777777" w:rsidR="009E07A5" w:rsidRDefault="009E07A5"/>
        </w:tc>
        <w:tc>
          <w:tcPr>
            <w:tcW w:w="1040" w:type="dxa"/>
            <w:vAlign w:val="bottom"/>
          </w:tcPr>
          <w:p w14:paraId="3C498B76" w14:textId="77777777" w:rsidR="009E07A5" w:rsidRDefault="009E07A5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C780468" w14:textId="77777777" w:rsidR="009E07A5" w:rsidRDefault="009E07A5"/>
        </w:tc>
        <w:tc>
          <w:tcPr>
            <w:tcW w:w="30" w:type="dxa"/>
            <w:vAlign w:val="bottom"/>
          </w:tcPr>
          <w:p w14:paraId="534E021E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25BF0BF1" w14:textId="77777777" w:rsidTr="00A61CE3">
        <w:trPr>
          <w:trHeight w:val="72"/>
        </w:trPr>
        <w:tc>
          <w:tcPr>
            <w:tcW w:w="30" w:type="dxa"/>
            <w:vMerge w:val="restart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FA1C0F4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7B743C2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/>
            <w:vAlign w:val="bottom"/>
          </w:tcPr>
          <w:p w14:paraId="3534E3E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918349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40A6619E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9FBBF4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9E6725E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E5CF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A020B6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C894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73ABED64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2571847" w14:textId="77777777" w:rsidTr="00A61CE3">
        <w:trPr>
          <w:trHeight w:val="113"/>
        </w:trPr>
        <w:tc>
          <w:tcPr>
            <w:tcW w:w="30" w:type="dxa"/>
            <w:vMerge/>
            <w:shd w:val="clear" w:color="auto" w:fill="000000"/>
            <w:vAlign w:val="bottom"/>
          </w:tcPr>
          <w:p w14:paraId="2D39E4B5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2107CA86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vMerge w:val="restart"/>
            <w:vAlign w:val="bottom"/>
          </w:tcPr>
          <w:p w14:paraId="42F13731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matki dziecka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ADF3BB3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2"/>
            <w:vMerge w:val="restart"/>
            <w:vAlign w:val="bottom"/>
          </w:tcPr>
          <w:p w14:paraId="21022742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Ulica</w:t>
            </w:r>
          </w:p>
        </w:tc>
        <w:tc>
          <w:tcPr>
            <w:tcW w:w="560" w:type="dxa"/>
            <w:vAlign w:val="bottom"/>
          </w:tcPr>
          <w:p w14:paraId="6AA8D1A9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980338F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14:paraId="7646D5C1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6834108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4628362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35AEF71A" w14:textId="77777777" w:rsidTr="00A61CE3">
        <w:trPr>
          <w:trHeight w:val="150"/>
        </w:trPr>
        <w:tc>
          <w:tcPr>
            <w:tcW w:w="30" w:type="dxa"/>
            <w:shd w:val="clear" w:color="auto" w:fill="000000"/>
            <w:vAlign w:val="bottom"/>
          </w:tcPr>
          <w:p w14:paraId="324B0ED2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04845C85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vAlign w:val="bottom"/>
          </w:tcPr>
          <w:p w14:paraId="64DDFFB4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3A78EBB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14:paraId="3E1B7CD1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14:paraId="3F903272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19EC150F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14:paraId="10F0AB88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BF13407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6F65F683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1C777778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44A6F7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06A426D1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Align w:val="bottom"/>
          </w:tcPr>
          <w:p w14:paraId="6271E4E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66889D4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7C5E2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35240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22B53322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041FAEF8" w14:textId="77777777" w:rsidTr="00A61CE3">
        <w:trPr>
          <w:trHeight w:val="263"/>
        </w:trPr>
        <w:tc>
          <w:tcPr>
            <w:tcW w:w="30" w:type="dxa"/>
            <w:shd w:val="clear" w:color="auto" w:fill="000000"/>
            <w:vAlign w:val="bottom"/>
          </w:tcPr>
          <w:p w14:paraId="2E2F0173" w14:textId="77777777" w:rsidR="009E07A5" w:rsidRDefault="009E07A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5C575DDC" w14:textId="77777777" w:rsidR="009E07A5" w:rsidRDefault="009E07A5"/>
        </w:tc>
        <w:tc>
          <w:tcPr>
            <w:tcW w:w="2500" w:type="dxa"/>
            <w:vAlign w:val="bottom"/>
          </w:tcPr>
          <w:p w14:paraId="1EB8ACE5" w14:textId="77777777" w:rsidR="009E07A5" w:rsidRDefault="009E07A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DCD9D37" w14:textId="77777777" w:rsidR="009E07A5" w:rsidRDefault="009E07A5"/>
        </w:tc>
        <w:tc>
          <w:tcPr>
            <w:tcW w:w="2680" w:type="dxa"/>
            <w:gridSpan w:val="4"/>
            <w:tcBorders>
              <w:right w:val="single" w:sz="8" w:space="0" w:color="auto"/>
            </w:tcBorders>
            <w:vAlign w:val="bottom"/>
          </w:tcPr>
          <w:p w14:paraId="44152085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Numer domu /numer mieszkania</w:t>
            </w:r>
          </w:p>
        </w:tc>
        <w:tc>
          <w:tcPr>
            <w:tcW w:w="3860" w:type="dxa"/>
            <w:gridSpan w:val="2"/>
            <w:tcBorders>
              <w:right w:val="single" w:sz="8" w:space="0" w:color="auto"/>
            </w:tcBorders>
            <w:vAlign w:val="bottom"/>
          </w:tcPr>
          <w:p w14:paraId="798D6A7A" w14:textId="77777777" w:rsidR="009E07A5" w:rsidRDefault="009E07A5"/>
        </w:tc>
        <w:tc>
          <w:tcPr>
            <w:tcW w:w="30" w:type="dxa"/>
            <w:vAlign w:val="bottom"/>
          </w:tcPr>
          <w:p w14:paraId="413AB432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7272FD71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E881A8A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EEDA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78A12C56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2ED04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14:paraId="50FA444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C1A795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ADC9C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C21F86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4495C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28341E16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237C4494" w14:textId="77777777" w:rsidTr="00A61CE3">
        <w:trPr>
          <w:trHeight w:val="263"/>
        </w:trPr>
        <w:tc>
          <w:tcPr>
            <w:tcW w:w="30" w:type="dxa"/>
            <w:shd w:val="clear" w:color="auto" w:fill="000000"/>
            <w:vAlign w:val="bottom"/>
          </w:tcPr>
          <w:p w14:paraId="4071D4E2" w14:textId="77777777" w:rsidR="009E07A5" w:rsidRDefault="009E07A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6A00AD41" w14:textId="77777777" w:rsidR="009E07A5" w:rsidRDefault="009E07A5"/>
        </w:tc>
        <w:tc>
          <w:tcPr>
            <w:tcW w:w="2500" w:type="dxa"/>
            <w:vAlign w:val="bottom"/>
          </w:tcPr>
          <w:p w14:paraId="37037792" w14:textId="77777777" w:rsidR="009E07A5" w:rsidRDefault="009E07A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B0EF787" w14:textId="77777777" w:rsidR="009E07A5" w:rsidRDefault="009E07A5"/>
        </w:tc>
        <w:tc>
          <w:tcPr>
            <w:tcW w:w="1040" w:type="dxa"/>
            <w:gridSpan w:val="2"/>
            <w:vAlign w:val="bottom"/>
          </w:tcPr>
          <w:p w14:paraId="283AC791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Kod pocztowy</w:t>
            </w:r>
          </w:p>
        </w:tc>
        <w:tc>
          <w:tcPr>
            <w:tcW w:w="560" w:type="dxa"/>
            <w:vAlign w:val="bottom"/>
          </w:tcPr>
          <w:p w14:paraId="7206D120" w14:textId="77777777" w:rsidR="009E07A5" w:rsidRDefault="009E07A5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A91B576" w14:textId="77777777" w:rsidR="009E07A5" w:rsidRDefault="009E07A5"/>
        </w:tc>
        <w:tc>
          <w:tcPr>
            <w:tcW w:w="1040" w:type="dxa"/>
            <w:vAlign w:val="bottom"/>
          </w:tcPr>
          <w:p w14:paraId="12EB14A9" w14:textId="77777777" w:rsidR="009E07A5" w:rsidRDefault="009E07A5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F8451FD" w14:textId="77777777" w:rsidR="009E07A5" w:rsidRDefault="009E07A5"/>
        </w:tc>
        <w:tc>
          <w:tcPr>
            <w:tcW w:w="30" w:type="dxa"/>
            <w:vAlign w:val="bottom"/>
          </w:tcPr>
          <w:p w14:paraId="724A3265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024A15D4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15FAD3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7E8513C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Align w:val="bottom"/>
          </w:tcPr>
          <w:p w14:paraId="5255DDB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327968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14:paraId="60C6020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74953C3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1F2BA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1DDB1212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50F2E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5484B615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3A657B78" w14:textId="77777777" w:rsidTr="00A61CE3">
        <w:trPr>
          <w:trHeight w:val="263"/>
        </w:trPr>
        <w:tc>
          <w:tcPr>
            <w:tcW w:w="30" w:type="dxa"/>
            <w:shd w:val="clear" w:color="auto" w:fill="000000"/>
            <w:vAlign w:val="bottom"/>
          </w:tcPr>
          <w:p w14:paraId="6F342374" w14:textId="77777777" w:rsidR="009E07A5" w:rsidRDefault="009E07A5"/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14:paraId="3E41173F" w14:textId="77777777" w:rsidR="009E07A5" w:rsidRDefault="00A61CE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500" w:type="dxa"/>
            <w:vMerge w:val="restart"/>
            <w:vAlign w:val="bottom"/>
          </w:tcPr>
          <w:p w14:paraId="6225B143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Adres miejsca zamieszkania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B0E4E53" w14:textId="77777777" w:rsidR="009E07A5" w:rsidRDefault="009E07A5"/>
        </w:tc>
        <w:tc>
          <w:tcPr>
            <w:tcW w:w="1040" w:type="dxa"/>
            <w:gridSpan w:val="2"/>
            <w:vAlign w:val="bottom"/>
          </w:tcPr>
          <w:p w14:paraId="4EDFB113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Miejscowość</w:t>
            </w:r>
          </w:p>
        </w:tc>
        <w:tc>
          <w:tcPr>
            <w:tcW w:w="560" w:type="dxa"/>
            <w:vAlign w:val="bottom"/>
          </w:tcPr>
          <w:p w14:paraId="76990775" w14:textId="77777777" w:rsidR="009E07A5" w:rsidRDefault="009E07A5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7C0005F" w14:textId="77777777" w:rsidR="009E07A5" w:rsidRDefault="009E07A5"/>
        </w:tc>
        <w:tc>
          <w:tcPr>
            <w:tcW w:w="1040" w:type="dxa"/>
            <w:vAlign w:val="bottom"/>
          </w:tcPr>
          <w:p w14:paraId="4BDB39DE" w14:textId="77777777" w:rsidR="009E07A5" w:rsidRDefault="009E07A5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447CF11" w14:textId="77777777" w:rsidR="009E07A5" w:rsidRDefault="009E07A5"/>
        </w:tc>
        <w:tc>
          <w:tcPr>
            <w:tcW w:w="30" w:type="dxa"/>
            <w:vAlign w:val="bottom"/>
          </w:tcPr>
          <w:p w14:paraId="41DF9BB6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1894D6F" w14:textId="77777777" w:rsidTr="00A61CE3">
        <w:trPr>
          <w:trHeight w:val="72"/>
        </w:trPr>
        <w:tc>
          <w:tcPr>
            <w:tcW w:w="30" w:type="dxa"/>
            <w:vMerge w:val="restart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23E8914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141D9FF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/>
            <w:vAlign w:val="bottom"/>
          </w:tcPr>
          <w:p w14:paraId="4F8F203F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0D4F65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44FB3F32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75B447F6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039B0AA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3B2CD1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59333D91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CDD63E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7CA0D7F2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381FD8E" w14:textId="77777777" w:rsidTr="00A61CE3">
        <w:trPr>
          <w:trHeight w:val="113"/>
        </w:trPr>
        <w:tc>
          <w:tcPr>
            <w:tcW w:w="30" w:type="dxa"/>
            <w:vMerge/>
            <w:shd w:val="clear" w:color="auto" w:fill="000000"/>
            <w:vAlign w:val="bottom"/>
          </w:tcPr>
          <w:p w14:paraId="4B6C722A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1A64A31B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vMerge w:val="restart"/>
            <w:vAlign w:val="bottom"/>
          </w:tcPr>
          <w:p w14:paraId="21D2013A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ojca dziecka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085CD50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2"/>
            <w:vMerge w:val="restart"/>
            <w:vAlign w:val="bottom"/>
          </w:tcPr>
          <w:p w14:paraId="78223539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Ulica</w:t>
            </w:r>
          </w:p>
        </w:tc>
        <w:tc>
          <w:tcPr>
            <w:tcW w:w="560" w:type="dxa"/>
            <w:vAlign w:val="bottom"/>
          </w:tcPr>
          <w:p w14:paraId="5360D0A1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44309352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14:paraId="16907AAC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FBECFB5" w14:textId="77777777" w:rsidR="009E07A5" w:rsidRDefault="009E07A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6332793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F9A2025" w14:textId="77777777" w:rsidTr="00A61CE3">
        <w:trPr>
          <w:trHeight w:val="150"/>
        </w:trPr>
        <w:tc>
          <w:tcPr>
            <w:tcW w:w="30" w:type="dxa"/>
            <w:shd w:val="clear" w:color="auto" w:fill="000000"/>
            <w:vAlign w:val="bottom"/>
          </w:tcPr>
          <w:p w14:paraId="6CE9118A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452DCFC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vAlign w:val="bottom"/>
          </w:tcPr>
          <w:p w14:paraId="39F48125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40B3ADC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14:paraId="6DDE02A1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14:paraId="7917CC4D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105A2E1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14:paraId="704663C8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76EEBE3" w14:textId="77777777" w:rsidR="009E07A5" w:rsidRDefault="009E07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555C4399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5F87ABB2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6D003EE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5533AF28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Align w:val="bottom"/>
          </w:tcPr>
          <w:p w14:paraId="3AD36860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B57F25B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F971D6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1045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3160897F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90444FD" w14:textId="77777777" w:rsidTr="00A61CE3">
        <w:trPr>
          <w:trHeight w:val="263"/>
        </w:trPr>
        <w:tc>
          <w:tcPr>
            <w:tcW w:w="30" w:type="dxa"/>
            <w:shd w:val="clear" w:color="auto" w:fill="000000"/>
            <w:vAlign w:val="bottom"/>
          </w:tcPr>
          <w:p w14:paraId="72D2AE58" w14:textId="77777777" w:rsidR="009E07A5" w:rsidRDefault="009E07A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17774847" w14:textId="77777777" w:rsidR="009E07A5" w:rsidRDefault="009E07A5"/>
        </w:tc>
        <w:tc>
          <w:tcPr>
            <w:tcW w:w="2500" w:type="dxa"/>
            <w:vAlign w:val="bottom"/>
          </w:tcPr>
          <w:p w14:paraId="561C8B42" w14:textId="77777777" w:rsidR="009E07A5" w:rsidRDefault="009E07A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017370C" w14:textId="77777777" w:rsidR="009E07A5" w:rsidRDefault="009E07A5"/>
        </w:tc>
        <w:tc>
          <w:tcPr>
            <w:tcW w:w="2680" w:type="dxa"/>
            <w:gridSpan w:val="4"/>
            <w:tcBorders>
              <w:right w:val="single" w:sz="8" w:space="0" w:color="auto"/>
            </w:tcBorders>
            <w:vAlign w:val="bottom"/>
          </w:tcPr>
          <w:p w14:paraId="35A7998F" w14:textId="77777777" w:rsidR="009E07A5" w:rsidRDefault="00A61C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Numer domu /numer mieszkania</w:t>
            </w:r>
          </w:p>
        </w:tc>
        <w:tc>
          <w:tcPr>
            <w:tcW w:w="3860" w:type="dxa"/>
            <w:gridSpan w:val="2"/>
            <w:tcBorders>
              <w:right w:val="single" w:sz="8" w:space="0" w:color="auto"/>
            </w:tcBorders>
            <w:vAlign w:val="bottom"/>
          </w:tcPr>
          <w:p w14:paraId="79BAC063" w14:textId="77777777" w:rsidR="009E07A5" w:rsidRDefault="009E07A5"/>
        </w:tc>
        <w:tc>
          <w:tcPr>
            <w:tcW w:w="30" w:type="dxa"/>
            <w:vAlign w:val="bottom"/>
          </w:tcPr>
          <w:p w14:paraId="0C739413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29071F1" w14:textId="77777777" w:rsidTr="00A61CE3">
        <w:trPr>
          <w:trHeight w:val="7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3D77E91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F66A7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1F6AC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5114CD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97E119" w14:textId="77777777" w:rsidR="009E07A5" w:rsidRDefault="009E0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48A37A1C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7A35BF97" w14:textId="77777777" w:rsidTr="00A61CE3">
        <w:trPr>
          <w:trHeight w:val="526"/>
        </w:trPr>
        <w:tc>
          <w:tcPr>
            <w:tcW w:w="9630" w:type="dxa"/>
            <w:gridSpan w:val="10"/>
            <w:vAlign w:val="bottom"/>
          </w:tcPr>
          <w:p w14:paraId="3A70085D" w14:textId="77777777" w:rsidR="009E07A5" w:rsidRDefault="00A61CE3">
            <w:pPr>
              <w:ind w:right="2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Jestem świadomy odpowiedzialności karnej za złożenie fałszywego oświadczenia.</w:t>
            </w:r>
          </w:p>
        </w:tc>
        <w:tc>
          <w:tcPr>
            <w:tcW w:w="30" w:type="dxa"/>
            <w:vAlign w:val="bottom"/>
          </w:tcPr>
          <w:p w14:paraId="76FD9B25" w14:textId="77777777" w:rsidR="009E07A5" w:rsidRDefault="009E07A5">
            <w:pPr>
              <w:rPr>
                <w:sz w:val="1"/>
                <w:szCs w:val="1"/>
              </w:rPr>
            </w:pPr>
          </w:p>
        </w:tc>
      </w:tr>
      <w:tr w:rsidR="009E07A5" w14:paraId="41CF52AF" w14:textId="77777777" w:rsidTr="00A61CE3">
        <w:trPr>
          <w:trHeight w:val="736"/>
        </w:trPr>
        <w:tc>
          <w:tcPr>
            <w:tcW w:w="30" w:type="dxa"/>
            <w:vAlign w:val="bottom"/>
          </w:tcPr>
          <w:p w14:paraId="7B040C72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655E76B6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14:paraId="73FD0359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4C76685D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14:paraId="758E9B83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7AF0E7B9" w14:textId="77777777" w:rsidR="009E07A5" w:rsidRDefault="009E07A5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4"/>
            <w:vAlign w:val="bottom"/>
          </w:tcPr>
          <w:p w14:paraId="06F69D38" w14:textId="77777777" w:rsidR="009E07A5" w:rsidRDefault="00A61CE3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6"/>
                <w:szCs w:val="16"/>
              </w:rPr>
              <w:t>_____________________________________________</w:t>
            </w:r>
          </w:p>
        </w:tc>
        <w:tc>
          <w:tcPr>
            <w:tcW w:w="30" w:type="dxa"/>
            <w:vAlign w:val="bottom"/>
          </w:tcPr>
          <w:p w14:paraId="3DFA2E4F" w14:textId="77777777" w:rsidR="009E07A5" w:rsidRDefault="009E07A5">
            <w:pPr>
              <w:rPr>
                <w:sz w:val="1"/>
                <w:szCs w:val="1"/>
              </w:rPr>
            </w:pPr>
          </w:p>
        </w:tc>
      </w:tr>
    </w:tbl>
    <w:p w14:paraId="49A3D013" w14:textId="77777777" w:rsidR="009E07A5" w:rsidRDefault="009E07A5">
      <w:pPr>
        <w:rPr>
          <w:sz w:val="24"/>
          <w:szCs w:val="24"/>
        </w:rPr>
        <w:sectPr w:rsidR="009E07A5">
          <w:pgSz w:w="11900" w:h="16840"/>
          <w:pgMar w:top="989" w:right="1140" w:bottom="515" w:left="1140" w:header="0" w:footer="0" w:gutter="0"/>
          <w:cols w:space="708" w:equalWidth="0">
            <w:col w:w="9620"/>
          </w:cols>
        </w:sectPr>
      </w:pPr>
    </w:p>
    <w:p w14:paraId="2C725434" w14:textId="77777777" w:rsidR="009E07A5" w:rsidRDefault="009E07A5">
      <w:pPr>
        <w:spacing w:line="64" w:lineRule="exact"/>
        <w:rPr>
          <w:sz w:val="24"/>
          <w:szCs w:val="24"/>
        </w:rPr>
      </w:pPr>
    </w:p>
    <w:p w14:paraId="39150690" w14:textId="77777777" w:rsidR="009E07A5" w:rsidRDefault="00A61CE3">
      <w:pPr>
        <w:ind w:left="6420"/>
        <w:rPr>
          <w:sz w:val="20"/>
          <w:szCs w:val="20"/>
        </w:rPr>
      </w:pPr>
      <w:r>
        <w:rPr>
          <w:rFonts w:eastAsia="Times New Roman"/>
          <w:i/>
          <w:iCs/>
          <w:sz w:val="15"/>
          <w:szCs w:val="15"/>
        </w:rPr>
        <w:t>(podpisy rodziców / opiekunów prawnych)</w:t>
      </w:r>
    </w:p>
    <w:p w14:paraId="76A99A93" w14:textId="77777777" w:rsidR="009E07A5" w:rsidRDefault="009E07A5">
      <w:pPr>
        <w:sectPr w:rsidR="009E07A5">
          <w:type w:val="continuous"/>
          <w:pgSz w:w="11900" w:h="16840"/>
          <w:pgMar w:top="989" w:right="1140" w:bottom="515" w:left="1140" w:header="0" w:footer="0" w:gutter="0"/>
          <w:cols w:space="708" w:equalWidth="0">
            <w:col w:w="9620"/>
          </w:cols>
        </w:sectPr>
      </w:pPr>
    </w:p>
    <w:p w14:paraId="639BF88E" w14:textId="77777777" w:rsidR="009E07A5" w:rsidRDefault="00A61CE3">
      <w:pPr>
        <w:ind w:left="7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Informacje o dziecku</w:t>
      </w:r>
    </w:p>
    <w:p w14:paraId="719B42DD" w14:textId="77777777" w:rsidR="009E07A5" w:rsidRDefault="009E07A5">
      <w:pPr>
        <w:spacing w:line="37" w:lineRule="exact"/>
        <w:rPr>
          <w:sz w:val="20"/>
          <w:szCs w:val="20"/>
        </w:rPr>
      </w:pPr>
    </w:p>
    <w:p w14:paraId="6C610BF9" w14:textId="77777777" w:rsidR="009E07A5" w:rsidRDefault="00A61CE3">
      <w:pPr>
        <w:ind w:left="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(proszę wpisać znak x w odpowiednich kratkach)</w:t>
      </w:r>
    </w:p>
    <w:p w14:paraId="62153AAD" w14:textId="77777777" w:rsidR="009E07A5" w:rsidRDefault="009E07A5">
      <w:pPr>
        <w:spacing w:line="196" w:lineRule="exact"/>
        <w:rPr>
          <w:sz w:val="20"/>
          <w:szCs w:val="20"/>
        </w:rPr>
      </w:pPr>
    </w:p>
    <w:p w14:paraId="6378FC5A" w14:textId="77777777" w:rsidR="009E07A5" w:rsidRDefault="00A61CE3">
      <w:pPr>
        <w:numPr>
          <w:ilvl w:val="1"/>
          <w:numId w:val="1"/>
        </w:numPr>
        <w:tabs>
          <w:tab w:val="left" w:pos="727"/>
        </w:tabs>
        <w:spacing w:line="318" w:lineRule="auto"/>
        <w:ind w:left="727" w:right="680" w:hanging="367"/>
        <w:rPr>
          <w:rFonts w:ascii="Cambria" w:eastAsia="Cambria" w:hAnsi="Cambria" w:cs="Cambria"/>
        </w:rPr>
      </w:pPr>
      <w:r>
        <w:rPr>
          <w:rFonts w:eastAsia="Times New Roman"/>
        </w:rPr>
        <w:t>dziecko rodzica / opiekuna samotnie wychowującego (w załączeniu prawomocny wyrok sądu rodzinnego orzekający rozwód lub separację lub akt zgonu)</w:t>
      </w:r>
    </w:p>
    <w:p w14:paraId="3375EC0D" w14:textId="77777777" w:rsidR="009E07A5" w:rsidRDefault="009E07A5">
      <w:pPr>
        <w:spacing w:line="86" w:lineRule="exact"/>
        <w:rPr>
          <w:rFonts w:ascii="Cambria" w:eastAsia="Cambria" w:hAnsi="Cambria" w:cs="Cambria"/>
        </w:rPr>
      </w:pPr>
    </w:p>
    <w:p w14:paraId="4DED8304" w14:textId="77777777" w:rsidR="009E07A5" w:rsidRDefault="00A61CE3">
      <w:pPr>
        <w:numPr>
          <w:ilvl w:val="1"/>
          <w:numId w:val="1"/>
        </w:numPr>
        <w:tabs>
          <w:tab w:val="left" w:pos="727"/>
        </w:tabs>
        <w:spacing w:line="318" w:lineRule="auto"/>
        <w:ind w:left="727" w:right="620" w:hanging="367"/>
        <w:rPr>
          <w:rFonts w:ascii="Cambria" w:eastAsia="Cambria" w:hAnsi="Cambria" w:cs="Cambria"/>
        </w:rPr>
      </w:pPr>
      <w:r>
        <w:rPr>
          <w:rFonts w:eastAsia="Times New Roman"/>
        </w:rPr>
        <w:t>dziecko w rodzinie zastępczej (w załączeniu dokument poświadczający objęcie dziecka pieczą zastępczą)</w:t>
      </w:r>
    </w:p>
    <w:p w14:paraId="2BC8178E" w14:textId="77777777" w:rsidR="009E07A5" w:rsidRDefault="009E07A5">
      <w:pPr>
        <w:spacing w:line="86" w:lineRule="exact"/>
        <w:rPr>
          <w:rFonts w:ascii="Cambria" w:eastAsia="Cambria" w:hAnsi="Cambria" w:cs="Cambria"/>
        </w:rPr>
      </w:pPr>
    </w:p>
    <w:p w14:paraId="363C7A07" w14:textId="77777777" w:rsidR="009E07A5" w:rsidRDefault="00A61CE3">
      <w:pPr>
        <w:numPr>
          <w:ilvl w:val="1"/>
          <w:numId w:val="1"/>
        </w:numPr>
        <w:tabs>
          <w:tab w:val="left" w:pos="718"/>
        </w:tabs>
        <w:spacing w:line="318" w:lineRule="auto"/>
        <w:ind w:left="727" w:right="880" w:hanging="367"/>
        <w:rPr>
          <w:rFonts w:ascii="Cambria" w:eastAsia="Cambria" w:hAnsi="Cambria" w:cs="Cambria"/>
        </w:rPr>
      </w:pPr>
      <w:r>
        <w:rPr>
          <w:rFonts w:eastAsia="Times New Roman"/>
        </w:rPr>
        <w:t xml:space="preserve">dziecko posiada opinię poradni </w:t>
      </w:r>
      <w:proofErr w:type="spellStart"/>
      <w:r>
        <w:rPr>
          <w:rFonts w:eastAsia="Times New Roman"/>
        </w:rPr>
        <w:t>psychologiczno</w:t>
      </w:r>
      <w:proofErr w:type="spellEnd"/>
      <w:r>
        <w:rPr>
          <w:rFonts w:eastAsia="Times New Roman"/>
        </w:rPr>
        <w:t xml:space="preserve"> – pedagogicznej (w załączeniu kopia opinii poświadczona przez rodziców)</w:t>
      </w:r>
    </w:p>
    <w:p w14:paraId="49223768" w14:textId="77777777" w:rsidR="009E07A5" w:rsidRDefault="009E07A5">
      <w:pPr>
        <w:spacing w:line="86" w:lineRule="exact"/>
        <w:rPr>
          <w:rFonts w:ascii="Cambria" w:eastAsia="Cambria" w:hAnsi="Cambria" w:cs="Cambria"/>
        </w:rPr>
      </w:pPr>
    </w:p>
    <w:p w14:paraId="40B47AF4" w14:textId="77777777" w:rsidR="009E07A5" w:rsidRDefault="00A61CE3">
      <w:pPr>
        <w:numPr>
          <w:ilvl w:val="1"/>
          <w:numId w:val="1"/>
        </w:numPr>
        <w:tabs>
          <w:tab w:val="left" w:pos="718"/>
        </w:tabs>
        <w:spacing w:line="316" w:lineRule="auto"/>
        <w:ind w:left="727" w:right="80" w:hanging="367"/>
        <w:rPr>
          <w:rFonts w:ascii="Cambria" w:eastAsia="Cambria" w:hAnsi="Cambria" w:cs="Cambria"/>
        </w:rPr>
      </w:pPr>
      <w:r>
        <w:rPr>
          <w:rFonts w:eastAsia="Times New Roman"/>
        </w:rPr>
        <w:t xml:space="preserve">dziecko posiada orzeczenie poradni </w:t>
      </w:r>
      <w:proofErr w:type="spellStart"/>
      <w:r>
        <w:rPr>
          <w:rFonts w:eastAsia="Times New Roman"/>
        </w:rPr>
        <w:t>psychologiczno</w:t>
      </w:r>
      <w:proofErr w:type="spellEnd"/>
      <w:r>
        <w:rPr>
          <w:rFonts w:eastAsia="Times New Roman"/>
        </w:rPr>
        <w:t xml:space="preserve"> – pedagogicznej (w załączeniu kopia orzeczenia poświadczona przez rodziców)</w:t>
      </w:r>
    </w:p>
    <w:p w14:paraId="66DDCB3D" w14:textId="77777777" w:rsidR="009E07A5" w:rsidRDefault="009E07A5">
      <w:pPr>
        <w:spacing w:line="90" w:lineRule="exact"/>
        <w:rPr>
          <w:rFonts w:ascii="Cambria" w:eastAsia="Cambria" w:hAnsi="Cambria" w:cs="Cambria"/>
        </w:rPr>
      </w:pPr>
    </w:p>
    <w:p w14:paraId="65CAD2E0" w14:textId="77777777" w:rsidR="009E07A5" w:rsidRDefault="00A61CE3">
      <w:pPr>
        <w:numPr>
          <w:ilvl w:val="1"/>
          <w:numId w:val="1"/>
        </w:numPr>
        <w:tabs>
          <w:tab w:val="left" w:pos="718"/>
        </w:tabs>
        <w:spacing w:line="316" w:lineRule="auto"/>
        <w:ind w:left="727" w:right="1440" w:hanging="367"/>
        <w:rPr>
          <w:rFonts w:ascii="Cambria" w:eastAsia="Cambria" w:hAnsi="Cambria" w:cs="Cambria"/>
        </w:rPr>
      </w:pPr>
      <w:r>
        <w:rPr>
          <w:rFonts w:eastAsia="Times New Roman"/>
        </w:rPr>
        <w:t>rodzina wielodzietna (co najmniej troje dzieci w wieku przedszkolnym lub szkolnym tj. do ukończenia szkoły ponadgimnazjalnej)</w:t>
      </w:r>
    </w:p>
    <w:p w14:paraId="3108D4E9" w14:textId="77777777" w:rsidR="009E07A5" w:rsidRDefault="009E07A5">
      <w:pPr>
        <w:spacing w:line="85" w:lineRule="exact"/>
        <w:rPr>
          <w:rFonts w:ascii="Cambria" w:eastAsia="Cambria" w:hAnsi="Cambria" w:cs="Cambria"/>
        </w:rPr>
      </w:pPr>
    </w:p>
    <w:p w14:paraId="3ADCB9F3" w14:textId="77777777" w:rsidR="009E07A5" w:rsidRDefault="00A61CE3">
      <w:pPr>
        <w:numPr>
          <w:ilvl w:val="1"/>
          <w:numId w:val="1"/>
        </w:numPr>
        <w:tabs>
          <w:tab w:val="left" w:pos="707"/>
        </w:tabs>
        <w:ind w:left="707" w:hanging="347"/>
        <w:rPr>
          <w:rFonts w:ascii="Cambria" w:eastAsia="Cambria" w:hAnsi="Cambria" w:cs="Cambria"/>
        </w:rPr>
      </w:pPr>
      <w:r>
        <w:rPr>
          <w:rFonts w:eastAsia="Times New Roman"/>
        </w:rPr>
        <w:t>rodzeństwo dziecka uczęszcza do tej samej placówki (imię i nazwisko dziecka / dzieci</w:t>
      </w:r>
    </w:p>
    <w:p w14:paraId="40D667CF" w14:textId="77777777" w:rsidR="009E07A5" w:rsidRDefault="009E07A5">
      <w:pPr>
        <w:spacing w:line="202" w:lineRule="exact"/>
        <w:rPr>
          <w:rFonts w:ascii="Cambria" w:eastAsia="Cambria" w:hAnsi="Cambria" w:cs="Cambria"/>
        </w:rPr>
      </w:pPr>
    </w:p>
    <w:p w14:paraId="7C594371" w14:textId="77777777" w:rsidR="009E07A5" w:rsidRDefault="00A61CE3">
      <w:pPr>
        <w:spacing w:line="207" w:lineRule="auto"/>
        <w:ind w:left="727"/>
        <w:rPr>
          <w:rFonts w:ascii="Cambria" w:eastAsia="Cambria" w:hAnsi="Cambria" w:cs="Cambria"/>
        </w:rPr>
      </w:pPr>
      <w:r>
        <w:rPr>
          <w:rFonts w:eastAsia="Times New Roman"/>
        </w:rPr>
        <w:t>……………………………………………………………………………………………………….)</w:t>
      </w:r>
    </w:p>
    <w:p w14:paraId="077D3EB0" w14:textId="77777777" w:rsidR="009E07A5" w:rsidRDefault="009E07A5">
      <w:pPr>
        <w:spacing w:line="200" w:lineRule="exact"/>
        <w:rPr>
          <w:rFonts w:ascii="Cambria" w:eastAsia="Cambria" w:hAnsi="Cambria" w:cs="Cambria"/>
        </w:rPr>
      </w:pPr>
    </w:p>
    <w:p w14:paraId="6ADAAA7F" w14:textId="77777777" w:rsidR="009E07A5" w:rsidRDefault="009E07A5">
      <w:pPr>
        <w:spacing w:line="200" w:lineRule="exact"/>
        <w:rPr>
          <w:rFonts w:ascii="Cambria" w:eastAsia="Cambria" w:hAnsi="Cambria" w:cs="Cambria"/>
        </w:rPr>
      </w:pPr>
    </w:p>
    <w:p w14:paraId="61CBABB1" w14:textId="77777777" w:rsidR="009E07A5" w:rsidRDefault="009E07A5">
      <w:pPr>
        <w:spacing w:line="200" w:lineRule="exact"/>
        <w:rPr>
          <w:rFonts w:ascii="Cambria" w:eastAsia="Cambria" w:hAnsi="Cambria" w:cs="Cambria"/>
        </w:rPr>
      </w:pPr>
    </w:p>
    <w:p w14:paraId="5D869252" w14:textId="77777777" w:rsidR="009E07A5" w:rsidRDefault="009E07A5">
      <w:pPr>
        <w:spacing w:line="219" w:lineRule="exact"/>
        <w:rPr>
          <w:sz w:val="20"/>
          <w:szCs w:val="20"/>
        </w:rPr>
      </w:pPr>
    </w:p>
    <w:p w14:paraId="0EA838A5" w14:textId="77777777" w:rsidR="009E07A5" w:rsidRDefault="00A61CE3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>Dziecko będzie uczestniczyło w zajęciach religii</w:t>
      </w:r>
    </w:p>
    <w:p w14:paraId="6691D826" w14:textId="77777777" w:rsidR="009E07A5" w:rsidRDefault="009E07A5">
      <w:pPr>
        <w:spacing w:line="39" w:lineRule="exact"/>
        <w:rPr>
          <w:sz w:val="20"/>
          <w:szCs w:val="20"/>
        </w:rPr>
      </w:pPr>
    </w:p>
    <w:p w14:paraId="041E0B37" w14:textId="77777777" w:rsidR="009E07A5" w:rsidRDefault="00A61CE3">
      <w:pPr>
        <w:ind w:left="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(proszę wpisać znak x w odpowiedniej kratce)</w:t>
      </w:r>
    </w:p>
    <w:p w14:paraId="0FA0F58E" w14:textId="77777777" w:rsidR="009E07A5" w:rsidRDefault="009E07A5">
      <w:pPr>
        <w:spacing w:line="102" w:lineRule="exact"/>
        <w:rPr>
          <w:sz w:val="20"/>
          <w:szCs w:val="20"/>
        </w:rPr>
      </w:pPr>
    </w:p>
    <w:p w14:paraId="2CF90162" w14:textId="77777777" w:rsidR="009E07A5" w:rsidRDefault="00A61CE3">
      <w:pPr>
        <w:numPr>
          <w:ilvl w:val="0"/>
          <w:numId w:val="2"/>
        </w:numPr>
        <w:tabs>
          <w:tab w:val="left" w:pos="707"/>
        </w:tabs>
        <w:ind w:left="707" w:hanging="347"/>
        <w:rPr>
          <w:rFonts w:ascii="Cambria" w:eastAsia="Cambria" w:hAnsi="Cambria" w:cs="Cambria"/>
          <w:sz w:val="20"/>
          <w:szCs w:val="20"/>
        </w:rPr>
      </w:pPr>
      <w:r>
        <w:rPr>
          <w:rFonts w:eastAsia="Times New Roman"/>
          <w:sz w:val="20"/>
          <w:szCs w:val="20"/>
        </w:rPr>
        <w:t>TAK</w:t>
      </w:r>
    </w:p>
    <w:p w14:paraId="67B6DA4D" w14:textId="77777777" w:rsidR="009E07A5" w:rsidRDefault="009E07A5">
      <w:pPr>
        <w:spacing w:line="183" w:lineRule="exact"/>
        <w:rPr>
          <w:rFonts w:ascii="Cambria" w:eastAsia="Cambria" w:hAnsi="Cambria" w:cs="Cambria"/>
          <w:sz w:val="20"/>
          <w:szCs w:val="20"/>
        </w:rPr>
      </w:pPr>
    </w:p>
    <w:p w14:paraId="6CE1A3AC" w14:textId="77777777" w:rsidR="009E07A5" w:rsidRDefault="00A61CE3">
      <w:pPr>
        <w:numPr>
          <w:ilvl w:val="0"/>
          <w:numId w:val="2"/>
        </w:numPr>
        <w:tabs>
          <w:tab w:val="left" w:pos="707"/>
        </w:tabs>
        <w:spacing w:line="204" w:lineRule="auto"/>
        <w:ind w:left="707" w:hanging="347"/>
        <w:rPr>
          <w:rFonts w:ascii="Cambria" w:eastAsia="Cambria" w:hAnsi="Cambria" w:cs="Cambria"/>
          <w:sz w:val="20"/>
          <w:szCs w:val="20"/>
        </w:rPr>
      </w:pPr>
      <w:r>
        <w:rPr>
          <w:rFonts w:eastAsia="Times New Roman"/>
          <w:sz w:val="20"/>
          <w:szCs w:val="20"/>
        </w:rPr>
        <w:t>NIE</w:t>
      </w:r>
    </w:p>
    <w:p w14:paraId="2750E650" w14:textId="77777777" w:rsidR="009E07A5" w:rsidRDefault="009E07A5">
      <w:pPr>
        <w:spacing w:line="301" w:lineRule="exact"/>
        <w:rPr>
          <w:sz w:val="20"/>
          <w:szCs w:val="20"/>
        </w:rPr>
      </w:pPr>
    </w:p>
    <w:p w14:paraId="65A04308" w14:textId="77777777" w:rsidR="009E07A5" w:rsidRDefault="00A61CE3">
      <w:pPr>
        <w:tabs>
          <w:tab w:val="left" w:pos="707"/>
        </w:tabs>
        <w:spacing w:line="233" w:lineRule="auto"/>
        <w:ind w:left="727" w:hanging="359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 </w:t>
      </w:r>
      <w:r>
        <w:rPr>
          <w:sz w:val="20"/>
          <w:szCs w:val="20"/>
        </w:rPr>
        <w:tab/>
      </w:r>
      <w:r>
        <w:rPr>
          <w:rFonts w:eastAsia="Times New Roman"/>
        </w:rPr>
        <w:t>Niniejszym przyjmuję do wiadomości i wyrażam zgodę na gromadzenie, przetwarzanie i udostępnianie danych osobowych zawartych w karcie, w systemach informatycznych szkoły oraz organów uprawnionych do nadzoru nad jednostkami oświatowymi. Przetwarzanie danych odbywać się będzie zgodnie z ustawą o ochronie danych osobowych (tekst jednolity Dz. U. z 2016 r. poz. 922 z późniejszymi zmianami).</w:t>
      </w:r>
    </w:p>
    <w:p w14:paraId="50387E0B" w14:textId="77777777" w:rsidR="009E07A5" w:rsidRDefault="009E07A5">
      <w:pPr>
        <w:spacing w:line="4" w:lineRule="exact"/>
        <w:rPr>
          <w:sz w:val="20"/>
          <w:szCs w:val="20"/>
        </w:rPr>
      </w:pPr>
    </w:p>
    <w:p w14:paraId="22485AAB" w14:textId="77777777" w:rsidR="009E07A5" w:rsidRDefault="00A61CE3">
      <w:pPr>
        <w:spacing w:line="248" w:lineRule="auto"/>
        <w:ind w:left="727"/>
        <w:rPr>
          <w:sz w:val="20"/>
          <w:szCs w:val="20"/>
        </w:rPr>
      </w:pPr>
      <w:r>
        <w:rPr>
          <w:rFonts w:eastAsia="Times New Roman"/>
        </w:rPr>
        <w:t>Wyrażam zgodę na publikację zdjęć dziecka z imprez i uroczystości szkolnych na stronie internetowej promującej placówkę oraz na profilu szkoły na portalu społecznościowym Facebook podczas całego okresu nauki ucznia w szkole.</w:t>
      </w:r>
    </w:p>
    <w:p w14:paraId="4CCB1076" w14:textId="77777777" w:rsidR="009E07A5" w:rsidRDefault="009E07A5">
      <w:pPr>
        <w:spacing w:line="200" w:lineRule="exact"/>
        <w:rPr>
          <w:sz w:val="20"/>
          <w:szCs w:val="20"/>
        </w:rPr>
      </w:pPr>
    </w:p>
    <w:p w14:paraId="25435D81" w14:textId="77777777" w:rsidR="009E07A5" w:rsidRDefault="009E07A5">
      <w:pPr>
        <w:spacing w:line="200" w:lineRule="exact"/>
        <w:rPr>
          <w:sz w:val="20"/>
          <w:szCs w:val="20"/>
        </w:rPr>
      </w:pPr>
    </w:p>
    <w:p w14:paraId="2466E127" w14:textId="77777777" w:rsidR="009E07A5" w:rsidRDefault="009E07A5">
      <w:pPr>
        <w:spacing w:line="325" w:lineRule="exact"/>
        <w:rPr>
          <w:sz w:val="20"/>
          <w:szCs w:val="20"/>
        </w:rPr>
      </w:pPr>
    </w:p>
    <w:p w14:paraId="19D84CFE" w14:textId="77777777" w:rsidR="009E07A5" w:rsidRDefault="00A61CE3">
      <w:pPr>
        <w:ind w:left="5887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_____________________________________________</w:t>
      </w:r>
    </w:p>
    <w:p w14:paraId="1A0E6C1D" w14:textId="77777777" w:rsidR="009E07A5" w:rsidRDefault="009E07A5">
      <w:pPr>
        <w:spacing w:line="90" w:lineRule="exact"/>
        <w:rPr>
          <w:sz w:val="20"/>
          <w:szCs w:val="20"/>
        </w:rPr>
      </w:pPr>
    </w:p>
    <w:p w14:paraId="36566516" w14:textId="77777777" w:rsidR="009E07A5" w:rsidRDefault="00A61CE3">
      <w:pPr>
        <w:ind w:left="6427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(podpisy rodziców / opiekunów prawnych)</w:t>
      </w:r>
    </w:p>
    <w:sectPr w:rsidR="009E07A5">
      <w:pgSz w:w="11900" w:h="16840"/>
      <w:pgMar w:top="992" w:right="1120" w:bottom="1440" w:left="1133" w:header="0" w:footer="0" w:gutter="0"/>
      <w:cols w:space="708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B1023C72"/>
    <w:lvl w:ilvl="0" w:tplc="44B8A016">
      <w:start w:val="1"/>
      <w:numFmt w:val="bullet"/>
      <w:lvlText w:val=" "/>
      <w:lvlJc w:val="left"/>
    </w:lvl>
    <w:lvl w:ilvl="1" w:tplc="D8D2718E">
      <w:numFmt w:val="decimal"/>
      <w:lvlText w:val=""/>
      <w:lvlJc w:val="left"/>
    </w:lvl>
    <w:lvl w:ilvl="2" w:tplc="B6C68212">
      <w:numFmt w:val="decimal"/>
      <w:lvlText w:val=""/>
      <w:lvlJc w:val="left"/>
    </w:lvl>
    <w:lvl w:ilvl="3" w:tplc="67602A4E">
      <w:numFmt w:val="decimal"/>
      <w:lvlText w:val=""/>
      <w:lvlJc w:val="left"/>
    </w:lvl>
    <w:lvl w:ilvl="4" w:tplc="374E280A">
      <w:numFmt w:val="decimal"/>
      <w:lvlText w:val=""/>
      <w:lvlJc w:val="left"/>
    </w:lvl>
    <w:lvl w:ilvl="5" w:tplc="8708D560">
      <w:numFmt w:val="decimal"/>
      <w:lvlText w:val=""/>
      <w:lvlJc w:val="left"/>
    </w:lvl>
    <w:lvl w:ilvl="6" w:tplc="642EBCFC">
      <w:numFmt w:val="decimal"/>
      <w:lvlText w:val=""/>
      <w:lvlJc w:val="left"/>
    </w:lvl>
    <w:lvl w:ilvl="7" w:tplc="C610D9B0">
      <w:numFmt w:val="decimal"/>
      <w:lvlText w:val=""/>
      <w:lvlJc w:val="left"/>
    </w:lvl>
    <w:lvl w:ilvl="8" w:tplc="D526B91C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1242DCAC"/>
    <w:lvl w:ilvl="0" w:tplc="6B8A277E">
      <w:start w:val="1"/>
      <w:numFmt w:val="bullet"/>
      <w:lvlText w:val=""/>
      <w:lvlJc w:val="left"/>
    </w:lvl>
    <w:lvl w:ilvl="1" w:tplc="70D2C85A">
      <w:start w:val="1"/>
      <w:numFmt w:val="bullet"/>
      <w:lvlText w:val="⎕"/>
      <w:lvlJc w:val="left"/>
    </w:lvl>
    <w:lvl w:ilvl="2" w:tplc="E3049CC8">
      <w:numFmt w:val="decimal"/>
      <w:lvlText w:val=""/>
      <w:lvlJc w:val="left"/>
    </w:lvl>
    <w:lvl w:ilvl="3" w:tplc="2EAAAC12">
      <w:numFmt w:val="decimal"/>
      <w:lvlText w:val=""/>
      <w:lvlJc w:val="left"/>
    </w:lvl>
    <w:lvl w:ilvl="4" w:tplc="CBB8CCEA">
      <w:numFmt w:val="decimal"/>
      <w:lvlText w:val=""/>
      <w:lvlJc w:val="left"/>
    </w:lvl>
    <w:lvl w:ilvl="5" w:tplc="D868CB16">
      <w:numFmt w:val="decimal"/>
      <w:lvlText w:val=""/>
      <w:lvlJc w:val="left"/>
    </w:lvl>
    <w:lvl w:ilvl="6" w:tplc="B272714C">
      <w:numFmt w:val="decimal"/>
      <w:lvlText w:val=""/>
      <w:lvlJc w:val="left"/>
    </w:lvl>
    <w:lvl w:ilvl="7" w:tplc="E8DAA284">
      <w:numFmt w:val="decimal"/>
      <w:lvlText w:val=""/>
      <w:lvlJc w:val="left"/>
    </w:lvl>
    <w:lvl w:ilvl="8" w:tplc="1A00CB76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25B02AB4"/>
    <w:lvl w:ilvl="0" w:tplc="C8829B6E">
      <w:start w:val="1"/>
      <w:numFmt w:val="bullet"/>
      <w:lvlText w:val="⎕"/>
      <w:lvlJc w:val="left"/>
    </w:lvl>
    <w:lvl w:ilvl="1" w:tplc="735E3B26">
      <w:numFmt w:val="decimal"/>
      <w:lvlText w:val=""/>
      <w:lvlJc w:val="left"/>
    </w:lvl>
    <w:lvl w:ilvl="2" w:tplc="9E14F99E">
      <w:numFmt w:val="decimal"/>
      <w:lvlText w:val=""/>
      <w:lvlJc w:val="left"/>
    </w:lvl>
    <w:lvl w:ilvl="3" w:tplc="D904EC9C">
      <w:numFmt w:val="decimal"/>
      <w:lvlText w:val=""/>
      <w:lvlJc w:val="left"/>
    </w:lvl>
    <w:lvl w:ilvl="4" w:tplc="A8A2D78E">
      <w:numFmt w:val="decimal"/>
      <w:lvlText w:val=""/>
      <w:lvlJc w:val="left"/>
    </w:lvl>
    <w:lvl w:ilvl="5" w:tplc="2408B8D2">
      <w:numFmt w:val="decimal"/>
      <w:lvlText w:val=""/>
      <w:lvlJc w:val="left"/>
    </w:lvl>
    <w:lvl w:ilvl="6" w:tplc="E95617DC">
      <w:numFmt w:val="decimal"/>
      <w:lvlText w:val=""/>
      <w:lvlJc w:val="left"/>
    </w:lvl>
    <w:lvl w:ilvl="7" w:tplc="AEE04E96">
      <w:numFmt w:val="decimal"/>
      <w:lvlText w:val=""/>
      <w:lvlJc w:val="left"/>
    </w:lvl>
    <w:lvl w:ilvl="8" w:tplc="33EC75B8">
      <w:numFmt w:val="decimal"/>
      <w:lvlText w:val=""/>
      <w:lvlJc w:val="left"/>
    </w:lvl>
  </w:abstractNum>
  <w:num w:numId="1" w16cid:durableId="1784617559">
    <w:abstractNumId w:val="1"/>
  </w:num>
  <w:num w:numId="2" w16cid:durableId="212233680">
    <w:abstractNumId w:val="2"/>
  </w:num>
  <w:num w:numId="3" w16cid:durableId="17284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A5"/>
    <w:rsid w:val="0002132F"/>
    <w:rsid w:val="000B1723"/>
    <w:rsid w:val="001B7E55"/>
    <w:rsid w:val="0035133E"/>
    <w:rsid w:val="009E07A5"/>
    <w:rsid w:val="00A61CE3"/>
    <w:rsid w:val="00A76F4F"/>
    <w:rsid w:val="00B47C4E"/>
    <w:rsid w:val="00C9690C"/>
    <w:rsid w:val="00CE5AEE"/>
    <w:rsid w:val="00E7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CBCF"/>
  <w15:docId w15:val="{89B0A8F0-C0B5-4625-9A11-0AF2D99C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0A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Martyna Warmowska</cp:lastModifiedBy>
  <cp:revision>2</cp:revision>
  <cp:lastPrinted>2021-03-01T08:40:00Z</cp:lastPrinted>
  <dcterms:created xsi:type="dcterms:W3CDTF">2026-02-02T09:00:00Z</dcterms:created>
  <dcterms:modified xsi:type="dcterms:W3CDTF">2026-02-02T09:00:00Z</dcterms:modified>
</cp:coreProperties>
</file>